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9BE139" w14:textId="77777777" w:rsidR="00844F36" w:rsidRPr="00891FF7" w:rsidRDefault="00844F36" w:rsidP="0029028F">
      <w:pPr>
        <w:rPr>
          <w:sz w:val="36"/>
        </w:rPr>
      </w:pPr>
      <w:r w:rsidRPr="00891FF7">
        <w:drawing>
          <wp:anchor distT="0" distB="0" distL="114300" distR="114300" simplePos="0" relativeHeight="251660800" behindDoc="0" locked="0" layoutInCell="1" allowOverlap="1" wp14:anchorId="6B3DBB60" wp14:editId="7A15A625">
            <wp:simplePos x="0" y="0"/>
            <wp:positionH relativeFrom="page">
              <wp:posOffset>19050</wp:posOffset>
            </wp:positionH>
            <wp:positionV relativeFrom="page">
              <wp:posOffset>19050</wp:posOffset>
            </wp:positionV>
            <wp:extent cx="7477125" cy="1128493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2150" cy="11367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1C17CF" w14:textId="77777777" w:rsidR="00844F36" w:rsidRPr="00891FF7" w:rsidRDefault="00844F36" w:rsidP="00C77077">
      <w:pPr>
        <w:spacing w:after="0"/>
        <w:jc w:val="center"/>
        <w:rPr>
          <w:b/>
          <w:bCs/>
          <w:sz w:val="36"/>
          <w:szCs w:val="32"/>
        </w:rPr>
      </w:pPr>
    </w:p>
    <w:p w14:paraId="317BA8DE" w14:textId="77777777" w:rsidR="0071688F" w:rsidRPr="00891FF7" w:rsidRDefault="0071688F" w:rsidP="0071688F">
      <w:pPr>
        <w:tabs>
          <w:tab w:val="left" w:pos="262"/>
          <w:tab w:val="left" w:pos="2244"/>
          <w:tab w:val="left" w:pos="11333"/>
          <w:tab w:val="left" w:pos="13315"/>
        </w:tabs>
        <w:spacing w:after="0" w:line="240" w:lineRule="auto"/>
        <w:jc w:val="center"/>
        <w:rPr>
          <w:b/>
          <w:sz w:val="28"/>
          <w:szCs w:val="28"/>
          <w:lang w:val="fi-FI"/>
        </w:rPr>
      </w:pPr>
      <w:r w:rsidRPr="00891FF7">
        <w:rPr>
          <w:b/>
          <w:sz w:val="28"/>
          <w:szCs w:val="28"/>
        </w:rPr>
        <w:t>UJIAN MADRASAH KE-NU-AN/ASWAJA</w:t>
      </w:r>
    </w:p>
    <w:p w14:paraId="700A1B2C" w14:textId="77777777" w:rsidR="0071688F" w:rsidRPr="00891FF7" w:rsidRDefault="0071688F" w:rsidP="0071688F">
      <w:pPr>
        <w:tabs>
          <w:tab w:val="left" w:pos="262"/>
          <w:tab w:val="left" w:pos="2244"/>
          <w:tab w:val="left" w:pos="11333"/>
          <w:tab w:val="left" w:pos="13315"/>
        </w:tabs>
        <w:spacing w:after="0" w:line="240" w:lineRule="auto"/>
        <w:jc w:val="center"/>
        <w:rPr>
          <w:b/>
          <w:sz w:val="28"/>
          <w:szCs w:val="28"/>
        </w:rPr>
      </w:pPr>
      <w:r w:rsidRPr="00891FF7">
        <w:rPr>
          <w:b/>
          <w:sz w:val="28"/>
          <w:szCs w:val="28"/>
        </w:rPr>
        <w:t>LEMBAGA PENDIDIKAN MA’ARIF NU BANYUWANGI</w:t>
      </w:r>
    </w:p>
    <w:p w14:paraId="4EC14E9C" w14:textId="03D0E90C" w:rsidR="0071688F" w:rsidRPr="00891FF7" w:rsidRDefault="0071688F" w:rsidP="0071688F">
      <w:pPr>
        <w:tabs>
          <w:tab w:val="left" w:pos="262"/>
          <w:tab w:val="left" w:pos="2244"/>
          <w:tab w:val="left" w:pos="11333"/>
          <w:tab w:val="left" w:pos="13315"/>
        </w:tabs>
        <w:spacing w:after="0" w:line="240" w:lineRule="auto"/>
        <w:jc w:val="center"/>
        <w:rPr>
          <w:b/>
          <w:sz w:val="28"/>
          <w:szCs w:val="28"/>
        </w:rPr>
      </w:pPr>
      <w:r w:rsidRPr="00891FF7">
        <w:rPr>
          <w:b/>
          <w:sz w:val="28"/>
          <w:szCs w:val="28"/>
        </w:rPr>
        <w:t>TAHUN PELAJARAN 2021-2022</w:t>
      </w:r>
    </w:p>
    <w:p w14:paraId="00891ED8" w14:textId="77777777" w:rsidR="00C73936" w:rsidRPr="00891FF7" w:rsidRDefault="00C73936" w:rsidP="0071688F">
      <w:pPr>
        <w:tabs>
          <w:tab w:val="left" w:pos="262"/>
          <w:tab w:val="left" w:pos="2244"/>
          <w:tab w:val="left" w:pos="11333"/>
          <w:tab w:val="left" w:pos="13315"/>
        </w:tabs>
        <w:spacing w:after="0" w:line="240" w:lineRule="auto"/>
        <w:jc w:val="center"/>
        <w:rPr>
          <w:b/>
          <w:sz w:val="28"/>
          <w:szCs w:val="28"/>
        </w:rPr>
      </w:pPr>
    </w:p>
    <w:p w14:paraId="68F1989A" w14:textId="77777777" w:rsidR="0071688F" w:rsidRPr="00891FF7" w:rsidRDefault="0071688F" w:rsidP="0071688F">
      <w:pPr>
        <w:spacing w:after="0" w:line="240" w:lineRule="auto"/>
      </w:pPr>
      <w:r w:rsidRPr="00891FF7">
        <w:t>Nama</w:t>
      </w:r>
      <w:r w:rsidRPr="00891FF7">
        <w:tab/>
      </w:r>
      <w:r w:rsidRPr="00891FF7">
        <w:tab/>
      </w:r>
      <w:r w:rsidRPr="00891FF7">
        <w:tab/>
        <w:t>:  ……………………</w:t>
      </w:r>
      <w:r w:rsidRPr="00891FF7">
        <w:tab/>
      </w:r>
      <w:r w:rsidRPr="00891FF7">
        <w:tab/>
      </w:r>
      <w:r w:rsidRPr="00891FF7">
        <w:tab/>
        <w:t>No. Peserta Ujian</w:t>
      </w:r>
      <w:r w:rsidRPr="00891FF7">
        <w:tab/>
        <w:t>: …………………</w:t>
      </w:r>
    </w:p>
    <w:p w14:paraId="1778354C" w14:textId="77777777" w:rsidR="0071688F" w:rsidRPr="00891FF7" w:rsidRDefault="0071688F" w:rsidP="0071688F">
      <w:pPr>
        <w:spacing w:after="0" w:line="240" w:lineRule="auto"/>
      </w:pPr>
      <w:r w:rsidRPr="00891FF7">
        <w:t>Madrasah</w:t>
      </w:r>
      <w:r w:rsidRPr="00891FF7">
        <w:rPr>
          <w:lang w:val="en-US"/>
        </w:rPr>
        <w:t>/Sekolah</w:t>
      </w:r>
      <w:r w:rsidRPr="00891FF7">
        <w:tab/>
        <w:t>:  ……………………</w:t>
      </w:r>
      <w:r w:rsidRPr="00891FF7">
        <w:tab/>
      </w:r>
      <w:r w:rsidRPr="00891FF7">
        <w:tab/>
      </w:r>
      <w:r w:rsidRPr="00891FF7">
        <w:tab/>
        <w:t>Hari, Tanggal</w:t>
      </w:r>
      <w:r w:rsidRPr="00891FF7">
        <w:tab/>
      </w:r>
      <w:r w:rsidRPr="00891FF7">
        <w:tab/>
        <w:t>: …………………</w:t>
      </w:r>
    </w:p>
    <w:p w14:paraId="79A166EB" w14:textId="77777777" w:rsidR="0071688F" w:rsidRPr="00891FF7" w:rsidRDefault="0071688F" w:rsidP="0071688F">
      <w:pPr>
        <w:spacing w:after="0" w:line="240" w:lineRule="auto"/>
        <w:jc w:val="both"/>
        <w:rPr>
          <w:rFonts w:cs="Times New Roman"/>
          <w:b/>
          <w:sz w:val="22"/>
        </w:rPr>
      </w:pPr>
    </w:p>
    <w:p w14:paraId="21216B63" w14:textId="0A836BF9" w:rsidR="00FD696D" w:rsidRPr="00891FF7" w:rsidRDefault="0071688F" w:rsidP="0071688F">
      <w:pPr>
        <w:spacing w:after="120" w:line="240" w:lineRule="auto"/>
        <w:jc w:val="both"/>
        <w:rPr>
          <w:sz w:val="22"/>
        </w:rPr>
      </w:pPr>
      <w:r w:rsidRPr="00891FF7">
        <w:rPr>
          <w:rFonts w:cs="Times New Roman"/>
          <w:b/>
          <w:sz w:val="22"/>
        </w:rPr>
        <w:t>PILIHLAH JAWABAN YANG PALING TEPAT DENGAN MEMBERI TANDA SILANG (X) PADA HURUF A, B, C, D ATAU E PADA LEMBAR JAWABAN YANG TELAH DISEDIAKAN!</w:t>
      </w:r>
    </w:p>
    <w:p w14:paraId="77EAE50A" w14:textId="77777777" w:rsidR="004353F5" w:rsidRPr="00891FF7" w:rsidRDefault="004353F5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Di bawah ini adalah bentuk-bentuk atau macam-macam Ukhuwah Nadiyah adalah, kecuali </w:t>
      </w:r>
      <w:proofErr w:type="gramStart"/>
      <w:r w:rsidRPr="00891FF7">
        <w:rPr>
          <w:rFonts w:eastAsia="Times New Roman" w:cs="Times New Roman"/>
          <w:noProof w:val="0"/>
          <w:szCs w:val="24"/>
          <w:lang w:val="en-US"/>
        </w:rPr>
        <w:t>…..</w:t>
      </w:r>
      <w:proofErr w:type="gramEnd"/>
    </w:p>
    <w:p w14:paraId="0961B2A3" w14:textId="77777777" w:rsidR="004353F5" w:rsidRPr="00891FF7" w:rsidRDefault="004353F5" w:rsidP="005F4457">
      <w:pPr>
        <w:pStyle w:val="ListParagraph"/>
        <w:numPr>
          <w:ilvl w:val="0"/>
          <w:numId w:val="47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Islamiyah </w:t>
      </w:r>
    </w:p>
    <w:p w14:paraId="040ED064" w14:textId="77777777" w:rsidR="004353F5" w:rsidRPr="00891FF7" w:rsidRDefault="004353F5" w:rsidP="005F4457">
      <w:pPr>
        <w:pStyle w:val="ListParagraph"/>
        <w:numPr>
          <w:ilvl w:val="0"/>
          <w:numId w:val="47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Salafiyah </w:t>
      </w:r>
    </w:p>
    <w:p w14:paraId="475D3025" w14:textId="77777777" w:rsidR="004353F5" w:rsidRPr="00891FF7" w:rsidRDefault="004353F5" w:rsidP="005F4457">
      <w:pPr>
        <w:pStyle w:val="ListParagraph"/>
        <w:numPr>
          <w:ilvl w:val="0"/>
          <w:numId w:val="47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Wathaniyah </w:t>
      </w:r>
    </w:p>
    <w:p w14:paraId="5D0CCE89" w14:textId="77777777" w:rsidR="004353F5" w:rsidRPr="00891FF7" w:rsidRDefault="004353F5" w:rsidP="005F4457">
      <w:pPr>
        <w:pStyle w:val="ListParagraph"/>
        <w:numPr>
          <w:ilvl w:val="0"/>
          <w:numId w:val="47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Basyariah</w:t>
      </w:r>
    </w:p>
    <w:p w14:paraId="4F5C4878" w14:textId="77777777" w:rsidR="004353F5" w:rsidRPr="00891FF7" w:rsidRDefault="004353F5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Orang yang mnghianati bangsanya sendiri bertentangan dengan prinsip </w:t>
      </w:r>
      <w:proofErr w:type="gramStart"/>
      <w:r w:rsidRPr="00891FF7">
        <w:rPr>
          <w:rFonts w:eastAsia="Times New Roman" w:cs="Times New Roman"/>
          <w:noProof w:val="0"/>
          <w:szCs w:val="24"/>
          <w:lang w:val="en-US"/>
        </w:rPr>
        <w:t>…..</w:t>
      </w:r>
      <w:proofErr w:type="gramEnd"/>
    </w:p>
    <w:p w14:paraId="2254F03F" w14:textId="77777777" w:rsidR="004353F5" w:rsidRPr="00891FF7" w:rsidRDefault="004353F5" w:rsidP="005F4457">
      <w:pPr>
        <w:pStyle w:val="ListParagraph"/>
        <w:numPr>
          <w:ilvl w:val="0"/>
          <w:numId w:val="48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Ukhuwah Basyariyah </w:t>
      </w:r>
    </w:p>
    <w:p w14:paraId="2F9173C2" w14:textId="77777777" w:rsidR="004353F5" w:rsidRPr="00891FF7" w:rsidRDefault="004353F5" w:rsidP="005F4457">
      <w:pPr>
        <w:pStyle w:val="ListParagraph"/>
        <w:numPr>
          <w:ilvl w:val="0"/>
          <w:numId w:val="48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Ukhuwah Islamiyah </w:t>
      </w:r>
    </w:p>
    <w:p w14:paraId="7A12AF44" w14:textId="77777777" w:rsidR="004353F5" w:rsidRPr="00891FF7" w:rsidRDefault="004353F5" w:rsidP="005F4457">
      <w:pPr>
        <w:pStyle w:val="ListParagraph"/>
        <w:numPr>
          <w:ilvl w:val="0"/>
          <w:numId w:val="48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Ukhuwah Ilahiyyah </w:t>
      </w:r>
    </w:p>
    <w:p w14:paraId="39DAC315" w14:textId="77777777" w:rsidR="004353F5" w:rsidRPr="00891FF7" w:rsidRDefault="004353F5" w:rsidP="005F4457">
      <w:pPr>
        <w:pStyle w:val="ListParagraph"/>
        <w:numPr>
          <w:ilvl w:val="0"/>
          <w:numId w:val="48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Ukhuwah Wathaniyah</w:t>
      </w:r>
    </w:p>
    <w:p w14:paraId="187ACE61" w14:textId="77777777" w:rsidR="004353F5" w:rsidRPr="00891FF7" w:rsidRDefault="004353F5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Ukhuwah Bashariyah didasarkan bahawa seluruh manusia berasal dari nenek moyang yang sama yakni ….</w:t>
      </w:r>
    </w:p>
    <w:p w14:paraId="3A4C193C" w14:textId="77777777" w:rsidR="004353F5" w:rsidRPr="00891FF7" w:rsidRDefault="004353F5" w:rsidP="005F4457">
      <w:pPr>
        <w:pStyle w:val="ListParagraph"/>
        <w:numPr>
          <w:ilvl w:val="0"/>
          <w:numId w:val="49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Nabi Adam as</w:t>
      </w:r>
    </w:p>
    <w:p w14:paraId="1470DCE7" w14:textId="77777777" w:rsidR="004353F5" w:rsidRPr="00891FF7" w:rsidRDefault="004353F5" w:rsidP="005F4457">
      <w:pPr>
        <w:pStyle w:val="ListParagraph"/>
        <w:numPr>
          <w:ilvl w:val="0"/>
          <w:numId w:val="49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Nabi Idris as</w:t>
      </w:r>
    </w:p>
    <w:p w14:paraId="48D7560B" w14:textId="77777777" w:rsidR="004353F5" w:rsidRPr="00891FF7" w:rsidRDefault="004353F5" w:rsidP="005F4457">
      <w:pPr>
        <w:pStyle w:val="ListParagraph"/>
        <w:numPr>
          <w:ilvl w:val="0"/>
          <w:numId w:val="49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Nabi Nuh as</w:t>
      </w:r>
    </w:p>
    <w:p w14:paraId="080CD2D2" w14:textId="77777777" w:rsidR="004353F5" w:rsidRPr="00891FF7" w:rsidRDefault="004353F5" w:rsidP="005F4457">
      <w:pPr>
        <w:pStyle w:val="ListParagraph"/>
        <w:numPr>
          <w:ilvl w:val="0"/>
          <w:numId w:val="49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Nabi Hud as</w:t>
      </w:r>
    </w:p>
    <w:p w14:paraId="6F006833" w14:textId="77777777" w:rsidR="004353F5" w:rsidRPr="00891FF7" w:rsidRDefault="004353F5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Perasaudaran yang ada di masyarakat harus dibangun dengan rasa ….</w:t>
      </w:r>
    </w:p>
    <w:p w14:paraId="7DAA6948" w14:textId="77777777" w:rsidR="004353F5" w:rsidRPr="00891FF7" w:rsidRDefault="004353F5" w:rsidP="005F4457">
      <w:pPr>
        <w:pStyle w:val="ListParagraph"/>
        <w:numPr>
          <w:ilvl w:val="0"/>
          <w:numId w:val="50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Curiga </w:t>
      </w:r>
    </w:p>
    <w:p w14:paraId="0D95D9A2" w14:textId="77777777" w:rsidR="004353F5" w:rsidRPr="00891FF7" w:rsidRDefault="004353F5" w:rsidP="005F4457">
      <w:pPr>
        <w:pStyle w:val="ListParagraph"/>
        <w:numPr>
          <w:ilvl w:val="0"/>
          <w:numId w:val="50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Mengutamakan kepentingan pribadi </w:t>
      </w:r>
    </w:p>
    <w:p w14:paraId="48CAD3AC" w14:textId="77777777" w:rsidR="004353F5" w:rsidRPr="00891FF7" w:rsidRDefault="004353F5" w:rsidP="005F4457">
      <w:pPr>
        <w:pStyle w:val="ListParagraph"/>
        <w:numPr>
          <w:ilvl w:val="0"/>
          <w:numId w:val="50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Protektik dan saling mendukung </w:t>
      </w:r>
    </w:p>
    <w:p w14:paraId="282753B0" w14:textId="77777777" w:rsidR="004353F5" w:rsidRPr="00891FF7" w:rsidRDefault="004353F5" w:rsidP="005F4457">
      <w:pPr>
        <w:pStyle w:val="ListParagraph"/>
        <w:numPr>
          <w:ilvl w:val="0"/>
          <w:numId w:val="50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Kasih sayang dan mencintai</w:t>
      </w:r>
    </w:p>
    <w:p w14:paraId="07C2577D" w14:textId="77777777" w:rsidR="004353F5" w:rsidRPr="00891FF7" w:rsidRDefault="004353F5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Ukhuwah Islamiyah seharusnya dimulai dari lingkungan yang paling ecil yaitu lingkungan …</w:t>
      </w:r>
    </w:p>
    <w:p w14:paraId="45A31400" w14:textId="77777777" w:rsidR="004353F5" w:rsidRPr="00891FF7" w:rsidRDefault="004353F5" w:rsidP="005F4457">
      <w:pPr>
        <w:pStyle w:val="ListParagraph"/>
        <w:numPr>
          <w:ilvl w:val="0"/>
          <w:numId w:val="51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Sekolah </w:t>
      </w:r>
    </w:p>
    <w:p w14:paraId="1C4329AE" w14:textId="77777777" w:rsidR="004353F5" w:rsidRPr="00891FF7" w:rsidRDefault="004353F5" w:rsidP="005F4457">
      <w:pPr>
        <w:pStyle w:val="ListParagraph"/>
        <w:numPr>
          <w:ilvl w:val="0"/>
          <w:numId w:val="51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Masyarakat </w:t>
      </w:r>
    </w:p>
    <w:p w14:paraId="57A2BE58" w14:textId="77777777" w:rsidR="004353F5" w:rsidRPr="00891FF7" w:rsidRDefault="004353F5" w:rsidP="005F4457">
      <w:pPr>
        <w:pStyle w:val="ListParagraph"/>
        <w:numPr>
          <w:ilvl w:val="0"/>
          <w:numId w:val="51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Keluarga </w:t>
      </w:r>
    </w:p>
    <w:p w14:paraId="196D1069" w14:textId="77777777" w:rsidR="004353F5" w:rsidRPr="00891FF7" w:rsidRDefault="004353F5" w:rsidP="005F4457">
      <w:pPr>
        <w:pStyle w:val="ListParagraph"/>
        <w:numPr>
          <w:ilvl w:val="0"/>
          <w:numId w:val="51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Negara</w:t>
      </w:r>
    </w:p>
    <w:p w14:paraId="702D683D" w14:textId="77777777" w:rsidR="0071688F" w:rsidRPr="00891FF7" w:rsidRDefault="0071688F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Kita mengenal nama nama sunan yng ada di indonesia, akan tetapi para sunan tersebut mempunyai nama yang berbeda di waktu masih kecil. Siapakah nama dari sunan Giri?</w:t>
      </w:r>
    </w:p>
    <w:p w14:paraId="3DF43978" w14:textId="52AD81C2" w:rsidR="0071688F" w:rsidRPr="00891FF7" w:rsidRDefault="0071688F" w:rsidP="005F4457">
      <w:pPr>
        <w:pStyle w:val="ListParagraph"/>
        <w:numPr>
          <w:ilvl w:val="1"/>
          <w:numId w:val="2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Raden Rahmad</w:t>
      </w:r>
    </w:p>
    <w:p w14:paraId="3F51D8A5" w14:textId="73F6EE44" w:rsidR="0071688F" w:rsidRPr="00891FF7" w:rsidRDefault="0071688F" w:rsidP="005F4457">
      <w:pPr>
        <w:pStyle w:val="ListParagraph"/>
        <w:numPr>
          <w:ilvl w:val="1"/>
          <w:numId w:val="2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Raden Arya</w:t>
      </w:r>
    </w:p>
    <w:p w14:paraId="62201525" w14:textId="58B0E193" w:rsidR="0071688F" w:rsidRPr="00891FF7" w:rsidRDefault="0071688F" w:rsidP="005F4457">
      <w:pPr>
        <w:pStyle w:val="ListParagraph"/>
        <w:numPr>
          <w:ilvl w:val="1"/>
          <w:numId w:val="2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Rade Paku</w:t>
      </w:r>
    </w:p>
    <w:p w14:paraId="073393E7" w14:textId="0BF377F6" w:rsidR="0071688F" w:rsidRPr="00891FF7" w:rsidRDefault="0071688F" w:rsidP="005F4457">
      <w:pPr>
        <w:pStyle w:val="ListParagraph"/>
        <w:numPr>
          <w:ilvl w:val="1"/>
          <w:numId w:val="2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Raden sendok</w:t>
      </w:r>
    </w:p>
    <w:p w14:paraId="1F3E3DE0" w14:textId="77777777" w:rsidR="0071688F" w:rsidRPr="00891FF7" w:rsidRDefault="0071688F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Sunan Ampel dalam menyebarkan Agama islam menggunakan metode dakwah yang terkenal dengan ajaran MOHLIMO, salah satunya adalah moh ngombe, apakah arti dari moh ngombetersebut?</w:t>
      </w:r>
    </w:p>
    <w:p w14:paraId="23DAE516" w14:textId="75F9039F" w:rsidR="0071688F" w:rsidRPr="00891FF7" w:rsidRDefault="0071688F" w:rsidP="005F4457">
      <w:pPr>
        <w:pStyle w:val="ListParagraph"/>
        <w:numPr>
          <w:ilvl w:val="0"/>
          <w:numId w:val="3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Tidah mau minum alkohol</w:t>
      </w:r>
    </w:p>
    <w:p w14:paraId="7D799BC1" w14:textId="5D4EC79A" w:rsidR="0071688F" w:rsidRPr="00891FF7" w:rsidRDefault="0071688F" w:rsidP="005F4457">
      <w:pPr>
        <w:pStyle w:val="ListParagraph"/>
        <w:numPr>
          <w:ilvl w:val="0"/>
          <w:numId w:val="3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Tidak mau pacaran</w:t>
      </w:r>
    </w:p>
    <w:p w14:paraId="3BEE9478" w14:textId="40F049DF" w:rsidR="0071688F" w:rsidRPr="00891FF7" w:rsidRDefault="0071688F" w:rsidP="005F4457">
      <w:pPr>
        <w:pStyle w:val="ListParagraph"/>
        <w:numPr>
          <w:ilvl w:val="0"/>
          <w:numId w:val="3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Tidak mau berjudi</w:t>
      </w:r>
    </w:p>
    <w:p w14:paraId="6781D182" w14:textId="035A7968" w:rsidR="0071688F" w:rsidRPr="00891FF7" w:rsidRDefault="0071688F" w:rsidP="005F4457">
      <w:pPr>
        <w:pStyle w:val="ListParagraph"/>
        <w:numPr>
          <w:ilvl w:val="0"/>
          <w:numId w:val="3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Tidak mau mencuri</w:t>
      </w:r>
    </w:p>
    <w:p w14:paraId="37B9A5E3" w14:textId="77777777" w:rsidR="0071688F" w:rsidRPr="00891FF7" w:rsidRDefault="0071688F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KH.</w:t>
      </w:r>
      <w:r w:rsidRPr="00891FF7">
        <w:rPr>
          <w:rFonts w:eastAsia="Times New Roman" w:cs="Times New Roman"/>
          <w:noProof w:val="0"/>
          <w:szCs w:val="24"/>
          <w:lang w:val="en-US"/>
        </w:rPr>
        <w:t xml:space="preserve"> </w:t>
      </w:r>
      <w:r w:rsidRPr="00891FF7">
        <w:rPr>
          <w:rFonts w:eastAsia="Times New Roman" w:cs="Times New Roman"/>
          <w:noProof w:val="0"/>
          <w:szCs w:val="24"/>
          <w:lang w:val="en-US"/>
        </w:rPr>
        <w:t>Hasyim Asy`ari merupak salah satu pendiri Jamiyah Nahdlotul Ulama yang terkenal dengan gelar Hadrotus syeikh, Apakah arti dari gelar tersebut?</w:t>
      </w:r>
    </w:p>
    <w:p w14:paraId="0AE0A51C" w14:textId="004DAAD1" w:rsidR="0071688F" w:rsidRPr="00891FF7" w:rsidRDefault="0071688F" w:rsidP="005F4457">
      <w:pPr>
        <w:pStyle w:val="ListParagraph"/>
        <w:numPr>
          <w:ilvl w:val="0"/>
          <w:numId w:val="4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Maha kuasa</w:t>
      </w:r>
    </w:p>
    <w:p w14:paraId="38FF20D8" w14:textId="3E9EBF3C" w:rsidR="0071688F" w:rsidRPr="00891FF7" w:rsidRDefault="0071688F" w:rsidP="005F4457">
      <w:pPr>
        <w:pStyle w:val="ListParagraph"/>
        <w:numPr>
          <w:ilvl w:val="0"/>
          <w:numId w:val="4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Maha Guru</w:t>
      </w:r>
    </w:p>
    <w:p w14:paraId="51DCE6DB" w14:textId="6B1B3A2F" w:rsidR="0071688F" w:rsidRPr="00891FF7" w:rsidRDefault="0071688F" w:rsidP="005F4457">
      <w:pPr>
        <w:pStyle w:val="ListParagraph"/>
        <w:numPr>
          <w:ilvl w:val="0"/>
          <w:numId w:val="4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Maha Agung</w:t>
      </w:r>
    </w:p>
    <w:p w14:paraId="3E692347" w14:textId="0E94200D" w:rsidR="0071688F" w:rsidRPr="00891FF7" w:rsidRDefault="0071688F" w:rsidP="005F4457">
      <w:pPr>
        <w:pStyle w:val="ListParagraph"/>
        <w:numPr>
          <w:ilvl w:val="0"/>
          <w:numId w:val="4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Maha Bijaksana</w:t>
      </w:r>
    </w:p>
    <w:p w14:paraId="7E478CF8" w14:textId="5B8B1E9B" w:rsidR="0071688F" w:rsidRPr="00891FF7" w:rsidRDefault="0071688F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Barang siapa membaca satu huruf dari Al Qur`an maka akan memperoleh satu kebaikan. Setiap satu kebaikan akan dibalas dengan … lipat, kelengkapan dari arti hadist diatas adalah</w:t>
      </w:r>
      <w:r w:rsidRPr="00891FF7">
        <w:rPr>
          <w:rFonts w:eastAsia="Times New Roman" w:cs="Times New Roman"/>
          <w:noProof w:val="0"/>
          <w:szCs w:val="24"/>
          <w:lang w:val="en-US"/>
        </w:rPr>
        <w:t>…</w:t>
      </w:r>
    </w:p>
    <w:p w14:paraId="08F07F69" w14:textId="687A0EB4" w:rsidR="0071688F" w:rsidRPr="00891FF7" w:rsidRDefault="0071688F" w:rsidP="005F4457">
      <w:pPr>
        <w:pStyle w:val="ListParagraph"/>
        <w:numPr>
          <w:ilvl w:val="0"/>
          <w:numId w:val="5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lastRenderedPageBreak/>
        <w:t xml:space="preserve">Dua puluh kali </w:t>
      </w:r>
    </w:p>
    <w:p w14:paraId="7FF664CE" w14:textId="2D92EFD3" w:rsidR="0071688F" w:rsidRPr="00891FF7" w:rsidRDefault="0071688F" w:rsidP="005F4457">
      <w:pPr>
        <w:pStyle w:val="ListParagraph"/>
        <w:numPr>
          <w:ilvl w:val="0"/>
          <w:numId w:val="5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Tiga puluh kali </w:t>
      </w:r>
    </w:p>
    <w:p w14:paraId="1EB33F3D" w14:textId="790742B9" w:rsidR="0071688F" w:rsidRPr="00891FF7" w:rsidRDefault="0071688F" w:rsidP="005F4457">
      <w:pPr>
        <w:pStyle w:val="ListParagraph"/>
        <w:numPr>
          <w:ilvl w:val="0"/>
          <w:numId w:val="5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Sepuluh Kali </w:t>
      </w:r>
    </w:p>
    <w:p w14:paraId="6228882D" w14:textId="2697A194" w:rsidR="0071688F" w:rsidRPr="00891FF7" w:rsidRDefault="0071688F" w:rsidP="005F4457">
      <w:pPr>
        <w:pStyle w:val="ListParagraph"/>
        <w:numPr>
          <w:ilvl w:val="0"/>
          <w:numId w:val="5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Sembilan Kali</w:t>
      </w:r>
    </w:p>
    <w:p w14:paraId="0BC8892C" w14:textId="77777777" w:rsidR="0071688F" w:rsidRPr="00891FF7" w:rsidRDefault="0071688F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Kegiatan menghatamkan Alqur`an secara bersama yang dilaksanakan di masjid atau mushola dalam bulan Romadhon disebut….</w:t>
      </w:r>
    </w:p>
    <w:p w14:paraId="6F44DC8B" w14:textId="6E7F6817" w:rsidR="0071688F" w:rsidRPr="00891FF7" w:rsidRDefault="0071688F" w:rsidP="005F4457">
      <w:pPr>
        <w:pStyle w:val="ListParagraph"/>
        <w:numPr>
          <w:ilvl w:val="0"/>
          <w:numId w:val="6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Tadarrus </w:t>
      </w:r>
    </w:p>
    <w:p w14:paraId="1CBA35C2" w14:textId="4A5F9721" w:rsidR="0071688F" w:rsidRPr="00891FF7" w:rsidRDefault="0071688F" w:rsidP="005F4457">
      <w:pPr>
        <w:pStyle w:val="ListParagraph"/>
        <w:numPr>
          <w:ilvl w:val="0"/>
          <w:numId w:val="6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Semaan </w:t>
      </w:r>
    </w:p>
    <w:p w14:paraId="75ACD373" w14:textId="50359A9D" w:rsidR="0071688F" w:rsidRPr="00891FF7" w:rsidRDefault="0071688F" w:rsidP="005F4457">
      <w:pPr>
        <w:pStyle w:val="ListParagraph"/>
        <w:numPr>
          <w:ilvl w:val="0"/>
          <w:numId w:val="6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Musyabaqoh </w:t>
      </w:r>
    </w:p>
    <w:p w14:paraId="512235EB" w14:textId="356834D6" w:rsidR="0071688F" w:rsidRPr="00891FF7" w:rsidRDefault="0071688F" w:rsidP="005F4457">
      <w:pPr>
        <w:pStyle w:val="ListParagraph"/>
        <w:numPr>
          <w:ilvl w:val="0"/>
          <w:numId w:val="6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Tahtimul Qur`an</w:t>
      </w:r>
    </w:p>
    <w:p w14:paraId="6F9BAC31" w14:textId="77777777" w:rsidR="004353F5" w:rsidRPr="00891FF7" w:rsidRDefault="004353F5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Lembaga pendidikan NU yang paling awal berdiri ialah </w:t>
      </w:r>
      <w:proofErr w:type="gramStart"/>
      <w:r w:rsidRPr="00891FF7">
        <w:rPr>
          <w:rFonts w:eastAsia="Times New Roman" w:cs="Times New Roman"/>
          <w:noProof w:val="0"/>
          <w:szCs w:val="24"/>
          <w:lang w:val="en-US"/>
        </w:rPr>
        <w:t>…..</w:t>
      </w:r>
      <w:proofErr w:type="gramEnd"/>
    </w:p>
    <w:p w14:paraId="4229B608" w14:textId="77777777" w:rsidR="004353F5" w:rsidRPr="00891FF7" w:rsidRDefault="004353F5" w:rsidP="005F4457">
      <w:pPr>
        <w:pStyle w:val="ListParagraph"/>
        <w:numPr>
          <w:ilvl w:val="0"/>
          <w:numId w:val="42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Madrasah </w:t>
      </w:r>
    </w:p>
    <w:p w14:paraId="55392FD7" w14:textId="77777777" w:rsidR="004353F5" w:rsidRPr="00891FF7" w:rsidRDefault="004353F5" w:rsidP="005F4457">
      <w:pPr>
        <w:pStyle w:val="ListParagraph"/>
        <w:numPr>
          <w:ilvl w:val="0"/>
          <w:numId w:val="42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TK </w:t>
      </w:r>
    </w:p>
    <w:p w14:paraId="0DED2A45" w14:textId="77777777" w:rsidR="004353F5" w:rsidRPr="00891FF7" w:rsidRDefault="004353F5" w:rsidP="005F4457">
      <w:pPr>
        <w:pStyle w:val="ListParagraph"/>
        <w:numPr>
          <w:ilvl w:val="0"/>
          <w:numId w:val="42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Majlis Taklim </w:t>
      </w:r>
    </w:p>
    <w:p w14:paraId="5E7B4067" w14:textId="77777777" w:rsidR="004353F5" w:rsidRPr="00891FF7" w:rsidRDefault="004353F5" w:rsidP="005F4457">
      <w:pPr>
        <w:pStyle w:val="ListParagraph"/>
        <w:numPr>
          <w:ilvl w:val="0"/>
          <w:numId w:val="42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Pesantren</w:t>
      </w:r>
    </w:p>
    <w:p w14:paraId="3962971F" w14:textId="77777777" w:rsidR="004353F5" w:rsidRPr="00891FF7" w:rsidRDefault="004353F5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NU mempunyai lembaga seni budaya, yang bertugas melaksanakan kebijakan NU di bidang pengembangan seni dan budaya. Lembaga itu dinamakan ….</w:t>
      </w:r>
    </w:p>
    <w:p w14:paraId="164C42BA" w14:textId="77777777" w:rsidR="004353F5" w:rsidRPr="00891FF7" w:rsidRDefault="004353F5" w:rsidP="005F4457">
      <w:pPr>
        <w:pStyle w:val="ListParagraph"/>
        <w:numPr>
          <w:ilvl w:val="0"/>
          <w:numId w:val="43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LESBUMI </w:t>
      </w:r>
    </w:p>
    <w:p w14:paraId="06A89178" w14:textId="77777777" w:rsidR="004353F5" w:rsidRPr="00891FF7" w:rsidRDefault="004353F5" w:rsidP="005F4457">
      <w:pPr>
        <w:pStyle w:val="ListParagraph"/>
        <w:numPr>
          <w:ilvl w:val="0"/>
          <w:numId w:val="43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Laskar </w:t>
      </w:r>
    </w:p>
    <w:p w14:paraId="0BE16F68" w14:textId="77777777" w:rsidR="004353F5" w:rsidRPr="00891FF7" w:rsidRDefault="004353F5" w:rsidP="005F4457">
      <w:pPr>
        <w:pStyle w:val="ListParagraph"/>
        <w:numPr>
          <w:ilvl w:val="0"/>
          <w:numId w:val="43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LP Ma'arif </w:t>
      </w:r>
    </w:p>
    <w:p w14:paraId="627B8ED8" w14:textId="77777777" w:rsidR="004353F5" w:rsidRPr="00891FF7" w:rsidRDefault="004353F5" w:rsidP="005F4457">
      <w:pPr>
        <w:pStyle w:val="ListParagraph"/>
        <w:numPr>
          <w:ilvl w:val="0"/>
          <w:numId w:val="43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LazizNU</w:t>
      </w:r>
    </w:p>
    <w:p w14:paraId="3923D8CC" w14:textId="77777777" w:rsidR="004353F5" w:rsidRPr="00891FF7" w:rsidRDefault="004353F5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Tokoh NU yang menjadi anggota tim perumus Dasar Negara dan termasuk sembilan orang yang membubuhkan tanda tangan pada piagam Jakarta ….</w:t>
      </w:r>
    </w:p>
    <w:p w14:paraId="2F40EC44" w14:textId="77777777" w:rsidR="004353F5" w:rsidRPr="00891FF7" w:rsidRDefault="004353F5" w:rsidP="005F4457">
      <w:pPr>
        <w:pStyle w:val="ListParagraph"/>
        <w:numPr>
          <w:ilvl w:val="0"/>
          <w:numId w:val="44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KH Agus Salim </w:t>
      </w:r>
    </w:p>
    <w:p w14:paraId="68B4C498" w14:textId="77777777" w:rsidR="004353F5" w:rsidRPr="00891FF7" w:rsidRDefault="004353F5" w:rsidP="005F4457">
      <w:pPr>
        <w:pStyle w:val="ListParagraph"/>
        <w:numPr>
          <w:ilvl w:val="0"/>
          <w:numId w:val="44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Ki Hajar Dewantoro </w:t>
      </w:r>
    </w:p>
    <w:p w14:paraId="79E6D787" w14:textId="77777777" w:rsidR="004353F5" w:rsidRPr="00891FF7" w:rsidRDefault="004353F5" w:rsidP="005F4457">
      <w:pPr>
        <w:pStyle w:val="ListParagraph"/>
        <w:numPr>
          <w:ilvl w:val="0"/>
          <w:numId w:val="44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KH Abdul Wachid Hasyim </w:t>
      </w:r>
    </w:p>
    <w:p w14:paraId="27E74DDB" w14:textId="77777777" w:rsidR="004353F5" w:rsidRPr="00891FF7" w:rsidRDefault="004353F5" w:rsidP="005F4457">
      <w:pPr>
        <w:pStyle w:val="ListParagraph"/>
        <w:numPr>
          <w:ilvl w:val="0"/>
          <w:numId w:val="44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KH Ahmad Dakhlan</w:t>
      </w:r>
    </w:p>
    <w:p w14:paraId="6FA28F1E" w14:textId="77777777" w:rsidR="004353F5" w:rsidRPr="00891FF7" w:rsidRDefault="004353F5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Perjuangan NU dalam bidang kenegaraan diantaraya adalah </w:t>
      </w:r>
      <w:proofErr w:type="gramStart"/>
      <w:r w:rsidRPr="00891FF7">
        <w:rPr>
          <w:rFonts w:eastAsia="Times New Roman" w:cs="Times New Roman"/>
          <w:noProof w:val="0"/>
          <w:szCs w:val="24"/>
          <w:lang w:val="en-US"/>
        </w:rPr>
        <w:t>…..</w:t>
      </w:r>
      <w:proofErr w:type="gramEnd"/>
    </w:p>
    <w:p w14:paraId="4A595374" w14:textId="77777777" w:rsidR="004353F5" w:rsidRPr="00891FF7" w:rsidRDefault="004353F5" w:rsidP="005F4457">
      <w:pPr>
        <w:pStyle w:val="ListParagraph"/>
        <w:numPr>
          <w:ilvl w:val="0"/>
          <w:numId w:val="45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Mengusulkan tokoh-tokoh menjadi pejabat negara </w:t>
      </w:r>
    </w:p>
    <w:p w14:paraId="5FE37629" w14:textId="77777777" w:rsidR="004353F5" w:rsidRPr="00891FF7" w:rsidRDefault="004353F5" w:rsidP="005F4457">
      <w:pPr>
        <w:pStyle w:val="ListParagraph"/>
        <w:numPr>
          <w:ilvl w:val="0"/>
          <w:numId w:val="45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Menjaga keutuhan NKRI </w:t>
      </w:r>
    </w:p>
    <w:p w14:paraId="3438E7C0" w14:textId="77777777" w:rsidR="004353F5" w:rsidRPr="00891FF7" w:rsidRDefault="004353F5" w:rsidP="005F4457">
      <w:pPr>
        <w:pStyle w:val="ListParagraph"/>
        <w:numPr>
          <w:ilvl w:val="0"/>
          <w:numId w:val="45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Menganti lambang negara </w:t>
      </w:r>
    </w:p>
    <w:p w14:paraId="061F76F6" w14:textId="77777777" w:rsidR="004353F5" w:rsidRPr="00891FF7" w:rsidRDefault="004353F5" w:rsidP="005F4457">
      <w:pPr>
        <w:pStyle w:val="ListParagraph"/>
        <w:numPr>
          <w:ilvl w:val="0"/>
          <w:numId w:val="45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Merencanakan NU sebagai partai politik tunggal di Indonesia</w:t>
      </w:r>
    </w:p>
    <w:p w14:paraId="0023766A" w14:textId="77777777" w:rsidR="004353F5" w:rsidRPr="00891FF7" w:rsidRDefault="004353F5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Ukhuwah menurut bahasa artinya </w:t>
      </w:r>
      <w:proofErr w:type="gramStart"/>
      <w:r w:rsidRPr="00891FF7">
        <w:rPr>
          <w:rFonts w:eastAsia="Times New Roman" w:cs="Times New Roman"/>
          <w:noProof w:val="0"/>
          <w:szCs w:val="24"/>
          <w:lang w:val="en-US"/>
        </w:rPr>
        <w:t>…..</w:t>
      </w:r>
      <w:proofErr w:type="gramEnd"/>
    </w:p>
    <w:p w14:paraId="6B827914" w14:textId="77777777" w:rsidR="004353F5" w:rsidRPr="00891FF7" w:rsidRDefault="004353F5" w:rsidP="005F4457">
      <w:pPr>
        <w:pStyle w:val="ListParagraph"/>
        <w:numPr>
          <w:ilvl w:val="0"/>
          <w:numId w:val="46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Bersaudara </w:t>
      </w:r>
    </w:p>
    <w:p w14:paraId="076BD36E" w14:textId="77777777" w:rsidR="004353F5" w:rsidRPr="00891FF7" w:rsidRDefault="004353F5" w:rsidP="005F4457">
      <w:pPr>
        <w:pStyle w:val="ListParagraph"/>
        <w:numPr>
          <w:ilvl w:val="0"/>
          <w:numId w:val="46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Bersatu </w:t>
      </w:r>
    </w:p>
    <w:p w14:paraId="4E9AD8AF" w14:textId="77777777" w:rsidR="004353F5" w:rsidRPr="00891FF7" w:rsidRDefault="004353F5" w:rsidP="005F4457">
      <w:pPr>
        <w:pStyle w:val="ListParagraph"/>
        <w:numPr>
          <w:ilvl w:val="0"/>
          <w:numId w:val="46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Pecah </w:t>
      </w:r>
    </w:p>
    <w:p w14:paraId="2577947B" w14:textId="77777777" w:rsidR="004353F5" w:rsidRPr="00891FF7" w:rsidRDefault="004353F5" w:rsidP="005F4457">
      <w:pPr>
        <w:pStyle w:val="ListParagraph"/>
        <w:numPr>
          <w:ilvl w:val="0"/>
          <w:numId w:val="46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Bertikai,</w:t>
      </w:r>
    </w:p>
    <w:p w14:paraId="5C8778B3" w14:textId="77777777" w:rsidR="0071688F" w:rsidRPr="00891FF7" w:rsidRDefault="0071688F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Kita merupakan sekolahan yang berada di naungan Lembaga Pendidikan Ma`arif NU pasti tau tentang lambang dari Nahdlotul Ulama`, Siapakah pencipta lambang tersebut…</w:t>
      </w:r>
    </w:p>
    <w:p w14:paraId="5510A954" w14:textId="4A9B8CEA" w:rsidR="0071688F" w:rsidRPr="00891FF7" w:rsidRDefault="0071688F" w:rsidP="005F4457">
      <w:pPr>
        <w:pStyle w:val="ListParagraph"/>
        <w:numPr>
          <w:ilvl w:val="0"/>
          <w:numId w:val="7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KH. Hasyim Asy`ari</w:t>
      </w:r>
    </w:p>
    <w:p w14:paraId="755FAD9D" w14:textId="4C79DC20" w:rsidR="0071688F" w:rsidRPr="00891FF7" w:rsidRDefault="0071688F" w:rsidP="005F4457">
      <w:pPr>
        <w:pStyle w:val="ListParagraph"/>
        <w:numPr>
          <w:ilvl w:val="0"/>
          <w:numId w:val="7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KH Hasan Gipo</w:t>
      </w:r>
    </w:p>
    <w:p w14:paraId="4BE81CF7" w14:textId="79FE9FC6" w:rsidR="0071688F" w:rsidRPr="00891FF7" w:rsidRDefault="0071688F" w:rsidP="005F4457">
      <w:pPr>
        <w:pStyle w:val="ListParagraph"/>
        <w:numPr>
          <w:ilvl w:val="0"/>
          <w:numId w:val="7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KH. Ridwan Abdulloh</w:t>
      </w:r>
    </w:p>
    <w:p w14:paraId="05485D36" w14:textId="38445B34" w:rsidR="0071688F" w:rsidRPr="00891FF7" w:rsidRDefault="0071688F" w:rsidP="005F4457">
      <w:pPr>
        <w:pStyle w:val="ListParagraph"/>
        <w:numPr>
          <w:ilvl w:val="0"/>
          <w:numId w:val="7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KH. Nahrowi</w:t>
      </w:r>
    </w:p>
    <w:p w14:paraId="5178177C" w14:textId="77777777" w:rsidR="0071688F" w:rsidRPr="00891FF7" w:rsidRDefault="0071688F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Setiap oganisasi memiliki tujuan dan visi misi dalam organisasi, seperti halnya NU juga mempunyai tujuan dan visi misi. Apakah tujuan dari berdirinya Nahdlotul ulama` tersebut?</w:t>
      </w:r>
    </w:p>
    <w:p w14:paraId="114D6768" w14:textId="421B7250" w:rsidR="0071688F" w:rsidRPr="00891FF7" w:rsidRDefault="0071688F" w:rsidP="005F4457">
      <w:pPr>
        <w:pStyle w:val="ListParagraph"/>
        <w:numPr>
          <w:ilvl w:val="0"/>
          <w:numId w:val="8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Melestarikan dan mengembangkan Agama </w:t>
      </w:r>
    </w:p>
    <w:p w14:paraId="3895F060" w14:textId="31FD2C5F" w:rsidR="0071688F" w:rsidRPr="00891FF7" w:rsidRDefault="0071688F" w:rsidP="005F4457">
      <w:pPr>
        <w:pStyle w:val="ListParagraph"/>
        <w:numPr>
          <w:ilvl w:val="0"/>
          <w:numId w:val="8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Menghidupkan kebali organisasi  </w:t>
      </w:r>
    </w:p>
    <w:p w14:paraId="1FE8FF07" w14:textId="756CB954" w:rsidR="0071688F" w:rsidRPr="00891FF7" w:rsidRDefault="0071688F" w:rsidP="005F4457">
      <w:pPr>
        <w:pStyle w:val="ListParagraph"/>
        <w:numPr>
          <w:ilvl w:val="0"/>
          <w:numId w:val="8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Membudayakan </w:t>
      </w:r>
      <w:r w:rsidRPr="00891FF7">
        <w:rPr>
          <w:rFonts w:eastAsia="Times New Roman" w:cs="Times New Roman"/>
          <w:noProof w:val="0"/>
          <w:szCs w:val="24"/>
          <w:lang w:val="en-US"/>
        </w:rPr>
        <w:t xml:space="preserve">ajaran yang sudah ada  </w:t>
      </w:r>
    </w:p>
    <w:p w14:paraId="7EC11CCC" w14:textId="7692B733" w:rsidR="0071688F" w:rsidRPr="00891FF7" w:rsidRDefault="0071688F" w:rsidP="005F4457">
      <w:pPr>
        <w:pStyle w:val="ListParagraph"/>
        <w:numPr>
          <w:ilvl w:val="0"/>
          <w:numId w:val="8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Berlakunya ajaran Islam yang menganut faham Ahlussunnah waljamaah</w:t>
      </w:r>
    </w:p>
    <w:p w14:paraId="75114D73" w14:textId="77777777" w:rsidR="0029028F" w:rsidRPr="00891FF7" w:rsidRDefault="0071688F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Dalam bidang ilmu fiqih, faham Ahlussunah waljamaah mengikuti salah satu dari berapa madzhab….</w:t>
      </w:r>
    </w:p>
    <w:p w14:paraId="3A1CD09B" w14:textId="4B4C2947" w:rsidR="0029028F" w:rsidRPr="00891FF7" w:rsidRDefault="0071688F" w:rsidP="005F4457">
      <w:pPr>
        <w:pStyle w:val="ListParagraph"/>
        <w:numPr>
          <w:ilvl w:val="0"/>
          <w:numId w:val="9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4</w:t>
      </w:r>
    </w:p>
    <w:p w14:paraId="4EFDAD9C" w14:textId="6CF181EE" w:rsidR="0029028F" w:rsidRPr="00891FF7" w:rsidRDefault="0071688F" w:rsidP="005F4457">
      <w:pPr>
        <w:pStyle w:val="ListParagraph"/>
        <w:numPr>
          <w:ilvl w:val="0"/>
          <w:numId w:val="9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5</w:t>
      </w:r>
    </w:p>
    <w:p w14:paraId="1B0FFD4D" w14:textId="48A964FD" w:rsidR="0029028F" w:rsidRPr="00891FF7" w:rsidRDefault="0071688F" w:rsidP="005F4457">
      <w:pPr>
        <w:pStyle w:val="ListParagraph"/>
        <w:numPr>
          <w:ilvl w:val="0"/>
          <w:numId w:val="9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6</w:t>
      </w:r>
    </w:p>
    <w:p w14:paraId="6F117BB8" w14:textId="7966A27F" w:rsidR="0071688F" w:rsidRPr="00891FF7" w:rsidRDefault="0071688F" w:rsidP="005F4457">
      <w:pPr>
        <w:pStyle w:val="ListParagraph"/>
        <w:numPr>
          <w:ilvl w:val="0"/>
          <w:numId w:val="9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7</w:t>
      </w:r>
    </w:p>
    <w:p w14:paraId="0758DA5A" w14:textId="4F533F30" w:rsidR="0029028F" w:rsidRPr="00891FF7" w:rsidRDefault="0029028F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Dalam lambang Nahdlotul Ulama` yang kita ketahui ada gambar bintang besar. Apakah maksud dari lambang tersebu</w:t>
      </w:r>
      <w:r w:rsidRPr="00891FF7">
        <w:rPr>
          <w:rFonts w:eastAsia="Times New Roman" w:cs="Times New Roman"/>
          <w:noProof w:val="0"/>
          <w:szCs w:val="24"/>
          <w:lang w:val="en-US"/>
        </w:rPr>
        <w:t>t</w:t>
      </w:r>
    </w:p>
    <w:p w14:paraId="02FCBFEC" w14:textId="2EE15178" w:rsidR="0029028F" w:rsidRPr="00891FF7" w:rsidRDefault="0029028F" w:rsidP="005F4457">
      <w:pPr>
        <w:pStyle w:val="ListParagraph"/>
        <w:numPr>
          <w:ilvl w:val="0"/>
          <w:numId w:val="10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Bersinarnya negara Indonesia </w:t>
      </w:r>
    </w:p>
    <w:p w14:paraId="1F965D69" w14:textId="44B5AEC6" w:rsidR="0029028F" w:rsidRPr="00891FF7" w:rsidRDefault="0029028F" w:rsidP="005F4457">
      <w:pPr>
        <w:pStyle w:val="ListParagraph"/>
        <w:numPr>
          <w:ilvl w:val="0"/>
          <w:numId w:val="10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Kepemimpinan </w:t>
      </w:r>
      <w:r w:rsidR="0078664F" w:rsidRPr="00891FF7">
        <w:rPr>
          <w:rFonts w:eastAsia="Times New Roman" w:cs="Times New Roman"/>
          <w:noProof w:val="0"/>
          <w:szCs w:val="24"/>
          <w:lang w:val="en-US"/>
        </w:rPr>
        <w:t xml:space="preserve">Nabi </w:t>
      </w:r>
      <w:r w:rsidRPr="00891FF7">
        <w:rPr>
          <w:rFonts w:eastAsia="Times New Roman" w:cs="Times New Roman"/>
          <w:noProof w:val="0"/>
          <w:szCs w:val="24"/>
          <w:lang w:val="en-US"/>
        </w:rPr>
        <w:t xml:space="preserve">Muhammad </w:t>
      </w:r>
    </w:p>
    <w:p w14:paraId="15AEA49F" w14:textId="557BD2F3" w:rsidR="0029028F" w:rsidRPr="00891FF7" w:rsidRDefault="0029028F" w:rsidP="005F4457">
      <w:pPr>
        <w:pStyle w:val="ListParagraph"/>
        <w:numPr>
          <w:ilvl w:val="0"/>
          <w:numId w:val="10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Ketuhanan yang maha esa</w:t>
      </w:r>
    </w:p>
    <w:p w14:paraId="3429EFBF" w14:textId="3623BB3D" w:rsidR="0029028F" w:rsidRPr="00891FF7" w:rsidRDefault="0029028F" w:rsidP="005F4457">
      <w:pPr>
        <w:pStyle w:val="ListParagraph"/>
        <w:numPr>
          <w:ilvl w:val="0"/>
          <w:numId w:val="10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Berjuang dan beramal</w:t>
      </w:r>
    </w:p>
    <w:p w14:paraId="3DFB8B4F" w14:textId="77777777" w:rsidR="004353F5" w:rsidRPr="00891FF7" w:rsidRDefault="004353F5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lastRenderedPageBreak/>
        <w:t>Memohonpertolongan kepada Allah dengan cara mendekatkan diri keada Allah dengan membaca kalimat-kalimat Thoyyibah dan berdoa dinamakan ….</w:t>
      </w:r>
    </w:p>
    <w:p w14:paraId="761C286B" w14:textId="77777777" w:rsidR="004353F5" w:rsidRPr="00891FF7" w:rsidRDefault="004353F5" w:rsidP="005F4457">
      <w:pPr>
        <w:pStyle w:val="ListParagraph"/>
        <w:numPr>
          <w:ilvl w:val="0"/>
          <w:numId w:val="37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Haul </w:t>
      </w:r>
    </w:p>
    <w:p w14:paraId="31477F18" w14:textId="77777777" w:rsidR="004353F5" w:rsidRPr="00891FF7" w:rsidRDefault="004353F5" w:rsidP="005F4457">
      <w:pPr>
        <w:pStyle w:val="ListParagraph"/>
        <w:numPr>
          <w:ilvl w:val="0"/>
          <w:numId w:val="37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Yasinan </w:t>
      </w:r>
    </w:p>
    <w:p w14:paraId="1EE376B1" w14:textId="77777777" w:rsidR="004353F5" w:rsidRPr="00891FF7" w:rsidRDefault="004353F5" w:rsidP="005F4457">
      <w:pPr>
        <w:pStyle w:val="ListParagraph"/>
        <w:numPr>
          <w:ilvl w:val="0"/>
          <w:numId w:val="37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Dibaan </w:t>
      </w:r>
    </w:p>
    <w:p w14:paraId="174D15E8" w14:textId="77777777" w:rsidR="004353F5" w:rsidRPr="00891FF7" w:rsidRDefault="004353F5" w:rsidP="005F4457">
      <w:pPr>
        <w:pStyle w:val="ListParagraph"/>
        <w:numPr>
          <w:ilvl w:val="0"/>
          <w:numId w:val="37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Istighosah</w:t>
      </w:r>
    </w:p>
    <w:p w14:paraId="034E2234" w14:textId="77777777" w:rsidR="004353F5" w:rsidRPr="00891FF7" w:rsidRDefault="004353F5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Istighosah adalah amalan yang diperbolehkan dalilnya adalah surat …</w:t>
      </w:r>
    </w:p>
    <w:p w14:paraId="6782CBDA" w14:textId="77777777" w:rsidR="004353F5" w:rsidRPr="00891FF7" w:rsidRDefault="004353F5" w:rsidP="005F4457">
      <w:pPr>
        <w:pStyle w:val="ListParagraph"/>
        <w:numPr>
          <w:ilvl w:val="0"/>
          <w:numId w:val="38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Al-Hujurot Ayat 6 </w:t>
      </w:r>
    </w:p>
    <w:p w14:paraId="1FD3556C" w14:textId="77777777" w:rsidR="004353F5" w:rsidRPr="00891FF7" w:rsidRDefault="004353F5" w:rsidP="005F4457">
      <w:pPr>
        <w:pStyle w:val="ListParagraph"/>
        <w:numPr>
          <w:ilvl w:val="0"/>
          <w:numId w:val="38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Al-Maidah Ayat 3 </w:t>
      </w:r>
    </w:p>
    <w:p w14:paraId="0980D7F2" w14:textId="77777777" w:rsidR="004353F5" w:rsidRPr="00891FF7" w:rsidRDefault="004353F5" w:rsidP="005F4457">
      <w:pPr>
        <w:pStyle w:val="ListParagraph"/>
        <w:numPr>
          <w:ilvl w:val="0"/>
          <w:numId w:val="38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Al-An Faal Ayat 9-10 </w:t>
      </w:r>
    </w:p>
    <w:p w14:paraId="2EE90BDF" w14:textId="77777777" w:rsidR="004353F5" w:rsidRPr="00891FF7" w:rsidRDefault="004353F5" w:rsidP="005F4457">
      <w:pPr>
        <w:pStyle w:val="ListParagraph"/>
        <w:numPr>
          <w:ilvl w:val="0"/>
          <w:numId w:val="38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Al-Baqoroh, Ayat 24</w:t>
      </w:r>
    </w:p>
    <w:p w14:paraId="3D794340" w14:textId="77777777" w:rsidR="004353F5" w:rsidRPr="00891FF7" w:rsidRDefault="004353F5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Dalam bidang keagamaan, NU mengusahakan terlaksananya ajaran Islam berpaham ….</w:t>
      </w:r>
    </w:p>
    <w:p w14:paraId="7015D4E6" w14:textId="77777777" w:rsidR="004353F5" w:rsidRPr="00891FF7" w:rsidRDefault="004353F5" w:rsidP="005F4457">
      <w:pPr>
        <w:pStyle w:val="ListParagraph"/>
        <w:numPr>
          <w:ilvl w:val="0"/>
          <w:numId w:val="39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Aswaja</w:t>
      </w:r>
    </w:p>
    <w:p w14:paraId="109575EA" w14:textId="77777777" w:rsidR="004353F5" w:rsidRPr="00891FF7" w:rsidRDefault="004353F5" w:rsidP="005F4457">
      <w:pPr>
        <w:pStyle w:val="ListParagraph"/>
        <w:numPr>
          <w:ilvl w:val="0"/>
          <w:numId w:val="39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FPI </w:t>
      </w:r>
    </w:p>
    <w:p w14:paraId="50D95D4F" w14:textId="77777777" w:rsidR="004353F5" w:rsidRPr="00891FF7" w:rsidRDefault="004353F5" w:rsidP="005F4457">
      <w:pPr>
        <w:pStyle w:val="ListParagraph"/>
        <w:numPr>
          <w:ilvl w:val="0"/>
          <w:numId w:val="39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Wahabi</w:t>
      </w:r>
    </w:p>
    <w:p w14:paraId="3DDD8E98" w14:textId="77777777" w:rsidR="004353F5" w:rsidRPr="00891FF7" w:rsidRDefault="004353F5" w:rsidP="005F4457">
      <w:pPr>
        <w:pStyle w:val="ListParagraph"/>
        <w:numPr>
          <w:ilvl w:val="0"/>
          <w:numId w:val="39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SYIAH</w:t>
      </w:r>
    </w:p>
    <w:p w14:paraId="77B43076" w14:textId="77777777" w:rsidR="004353F5" w:rsidRPr="00891FF7" w:rsidRDefault="004353F5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Gambar berikut ini, merupakan perjuanan nudi bidang </w:t>
      </w:r>
      <w:proofErr w:type="gramStart"/>
      <w:r w:rsidRPr="00891FF7">
        <w:rPr>
          <w:rFonts w:eastAsia="Times New Roman" w:cs="Times New Roman"/>
          <w:noProof w:val="0"/>
          <w:szCs w:val="24"/>
          <w:lang w:val="en-US"/>
        </w:rPr>
        <w:t>…..</w:t>
      </w:r>
      <w:proofErr w:type="gramEnd"/>
    </w:p>
    <w:p w14:paraId="56B41780" w14:textId="77777777" w:rsidR="004353F5" w:rsidRPr="00891FF7" w:rsidRDefault="004353F5" w:rsidP="005F4457">
      <w:pPr>
        <w:pStyle w:val="ListParagraph"/>
        <w:numPr>
          <w:ilvl w:val="0"/>
          <w:numId w:val="40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Politik </w:t>
      </w:r>
    </w:p>
    <w:p w14:paraId="55F6746C" w14:textId="77777777" w:rsidR="004353F5" w:rsidRPr="00891FF7" w:rsidRDefault="004353F5" w:rsidP="005F4457">
      <w:pPr>
        <w:pStyle w:val="ListParagraph"/>
        <w:numPr>
          <w:ilvl w:val="0"/>
          <w:numId w:val="40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Ekonomi dan kesejahteraan </w:t>
      </w:r>
    </w:p>
    <w:p w14:paraId="6ADD34CA" w14:textId="77777777" w:rsidR="004353F5" w:rsidRPr="00891FF7" w:rsidRDefault="004353F5" w:rsidP="005F4457">
      <w:pPr>
        <w:pStyle w:val="ListParagraph"/>
        <w:numPr>
          <w:ilvl w:val="0"/>
          <w:numId w:val="40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Pendidikan </w:t>
      </w:r>
    </w:p>
    <w:p w14:paraId="433F1641" w14:textId="77777777" w:rsidR="004353F5" w:rsidRPr="00891FF7" w:rsidRDefault="004353F5" w:rsidP="005F4457">
      <w:pPr>
        <w:pStyle w:val="ListParagraph"/>
        <w:numPr>
          <w:ilvl w:val="0"/>
          <w:numId w:val="40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Sosial budaya</w:t>
      </w:r>
    </w:p>
    <w:p w14:paraId="6645929A" w14:textId="77777777" w:rsidR="004353F5" w:rsidRPr="00891FF7" w:rsidRDefault="004353F5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Perjuangan NU dalam bidang pendidikan adalah …</w:t>
      </w:r>
    </w:p>
    <w:p w14:paraId="161619BB" w14:textId="77777777" w:rsidR="004353F5" w:rsidRPr="00891FF7" w:rsidRDefault="004353F5" w:rsidP="005F4457">
      <w:pPr>
        <w:pStyle w:val="ListParagraph"/>
        <w:numPr>
          <w:ilvl w:val="0"/>
          <w:numId w:val="41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Lesbumi </w:t>
      </w:r>
    </w:p>
    <w:p w14:paraId="68E5D11B" w14:textId="77777777" w:rsidR="004353F5" w:rsidRPr="00891FF7" w:rsidRDefault="004353F5" w:rsidP="005F4457">
      <w:pPr>
        <w:pStyle w:val="ListParagraph"/>
        <w:numPr>
          <w:ilvl w:val="0"/>
          <w:numId w:val="41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Sarbumusi </w:t>
      </w:r>
    </w:p>
    <w:p w14:paraId="5393DF29" w14:textId="77777777" w:rsidR="004353F5" w:rsidRPr="00891FF7" w:rsidRDefault="004353F5" w:rsidP="005F4457">
      <w:pPr>
        <w:pStyle w:val="ListParagraph"/>
        <w:numPr>
          <w:ilvl w:val="0"/>
          <w:numId w:val="41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LP2NU </w:t>
      </w:r>
    </w:p>
    <w:p w14:paraId="6AE50660" w14:textId="77777777" w:rsidR="004353F5" w:rsidRPr="00891FF7" w:rsidRDefault="004353F5" w:rsidP="005F4457">
      <w:pPr>
        <w:pStyle w:val="ListParagraph"/>
        <w:numPr>
          <w:ilvl w:val="0"/>
          <w:numId w:val="41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LP Ma'arif</w:t>
      </w:r>
    </w:p>
    <w:p w14:paraId="223FF7AD" w14:textId="77777777" w:rsidR="0029028F" w:rsidRPr="00891FF7" w:rsidRDefault="0029028F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Dalam kehidupan sehari- hari kita dengar dengan ungkapan dzikir. Menurut kamu apa yang di maksud dzikir menurut istilah bahasa…</w:t>
      </w:r>
    </w:p>
    <w:p w14:paraId="689F0ED9" w14:textId="1629C25D" w:rsidR="0029028F" w:rsidRPr="00891FF7" w:rsidRDefault="0029028F" w:rsidP="005F4457">
      <w:pPr>
        <w:pStyle w:val="ListParagraph"/>
        <w:numPr>
          <w:ilvl w:val="0"/>
          <w:numId w:val="11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Ingat</w:t>
      </w:r>
    </w:p>
    <w:p w14:paraId="3AB2AE61" w14:textId="763E5F3A" w:rsidR="0029028F" w:rsidRPr="00891FF7" w:rsidRDefault="0029028F" w:rsidP="005F4457">
      <w:pPr>
        <w:pStyle w:val="ListParagraph"/>
        <w:numPr>
          <w:ilvl w:val="0"/>
          <w:numId w:val="11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Meminta</w:t>
      </w:r>
    </w:p>
    <w:p w14:paraId="194350C9" w14:textId="5AC41187" w:rsidR="0029028F" w:rsidRPr="00891FF7" w:rsidRDefault="0029028F" w:rsidP="005F4457">
      <w:pPr>
        <w:pStyle w:val="ListParagraph"/>
        <w:numPr>
          <w:ilvl w:val="0"/>
          <w:numId w:val="11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Bahagia</w:t>
      </w:r>
    </w:p>
    <w:p w14:paraId="595FE290" w14:textId="1FA48977" w:rsidR="0029028F" w:rsidRPr="00891FF7" w:rsidRDefault="0029028F" w:rsidP="005F4457">
      <w:pPr>
        <w:pStyle w:val="ListParagraph"/>
        <w:numPr>
          <w:ilvl w:val="0"/>
          <w:numId w:val="11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Sedih</w:t>
      </w:r>
    </w:p>
    <w:p w14:paraId="603FC588" w14:textId="77777777" w:rsidR="002F6C51" w:rsidRPr="00891FF7" w:rsidRDefault="0029028F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Di tingkat desa atau kelurahan, pimpinan Gerakan Pemuda Ansor NU dipimpin oleh....</w:t>
      </w:r>
    </w:p>
    <w:p w14:paraId="0FC998FA" w14:textId="060CEF2F" w:rsidR="002F6C51" w:rsidRPr="00891FF7" w:rsidRDefault="0029028F" w:rsidP="005F4457">
      <w:pPr>
        <w:pStyle w:val="ListParagraph"/>
        <w:numPr>
          <w:ilvl w:val="0"/>
          <w:numId w:val="12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Pimpinan Besar</w:t>
      </w:r>
    </w:p>
    <w:p w14:paraId="4BABCE5A" w14:textId="3940984B" w:rsidR="002F6C51" w:rsidRPr="00891FF7" w:rsidRDefault="0029028F" w:rsidP="005F4457">
      <w:pPr>
        <w:pStyle w:val="ListParagraph"/>
        <w:numPr>
          <w:ilvl w:val="0"/>
          <w:numId w:val="12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Pimpinan Wilayah</w:t>
      </w:r>
    </w:p>
    <w:p w14:paraId="24CBD360" w14:textId="7E1F5440" w:rsidR="002F6C51" w:rsidRPr="00891FF7" w:rsidRDefault="0029028F" w:rsidP="005F4457">
      <w:pPr>
        <w:pStyle w:val="ListParagraph"/>
        <w:numPr>
          <w:ilvl w:val="0"/>
          <w:numId w:val="12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Pimpinan Cabang</w:t>
      </w:r>
    </w:p>
    <w:p w14:paraId="2B524091" w14:textId="12F027BE" w:rsidR="0029028F" w:rsidRPr="00891FF7" w:rsidRDefault="0029028F" w:rsidP="005F4457">
      <w:pPr>
        <w:pStyle w:val="ListParagraph"/>
        <w:numPr>
          <w:ilvl w:val="0"/>
          <w:numId w:val="12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Pimpinan Ranting</w:t>
      </w:r>
    </w:p>
    <w:p w14:paraId="5F3DA155" w14:textId="77777777" w:rsidR="002F6C51" w:rsidRPr="00891FF7" w:rsidRDefault="0029028F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Hadis Nabi di bawah ini yang memiliki arti "Ulama adalah pewaris para Nabi" adalah </w:t>
      </w:r>
      <w:proofErr w:type="gramStart"/>
      <w:r w:rsidRPr="00891FF7">
        <w:rPr>
          <w:rFonts w:eastAsia="Times New Roman" w:cs="Times New Roman"/>
          <w:noProof w:val="0"/>
          <w:szCs w:val="24"/>
          <w:lang w:val="en-US"/>
        </w:rPr>
        <w:t>…..</w:t>
      </w:r>
      <w:proofErr w:type="gramEnd"/>
    </w:p>
    <w:p w14:paraId="67FC260C" w14:textId="3A7382F6" w:rsidR="002F6C51" w:rsidRPr="00891FF7" w:rsidRDefault="0029028F" w:rsidP="005F4457">
      <w:pPr>
        <w:pStyle w:val="ListParagraph"/>
        <w:numPr>
          <w:ilvl w:val="0"/>
          <w:numId w:val="13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 w:val="28"/>
          <w:szCs w:val="28"/>
          <w:lang w:val="en-US"/>
        </w:rPr>
      </w:pPr>
      <w:r w:rsidRPr="00891FF7">
        <w:rPr>
          <w:rFonts w:eastAsia="Times New Roman" w:cs="Times New Roman"/>
          <w:noProof w:val="0"/>
          <w:sz w:val="28"/>
          <w:szCs w:val="28"/>
          <w:lang w:val="en-US"/>
        </w:rPr>
        <w:t xml:space="preserve"> </w:t>
      </w:r>
      <w:r w:rsidRPr="00891FF7">
        <w:rPr>
          <w:rFonts w:eastAsia="Times New Roman" w:cs="Times New Roman"/>
          <w:noProof w:val="0"/>
          <w:sz w:val="28"/>
          <w:szCs w:val="28"/>
          <w:rtl/>
          <w:lang w:val="en-US"/>
        </w:rPr>
        <w:t>العلماء ورثة الانبياء</w:t>
      </w:r>
      <w:r w:rsidRPr="00891FF7">
        <w:rPr>
          <w:rFonts w:eastAsia="Times New Roman" w:cs="Times New Roman"/>
          <w:noProof w:val="0"/>
          <w:sz w:val="28"/>
          <w:szCs w:val="28"/>
          <w:lang w:val="en-US"/>
        </w:rPr>
        <w:t xml:space="preserve"> </w:t>
      </w:r>
    </w:p>
    <w:p w14:paraId="04608F51" w14:textId="04898BFE" w:rsidR="002F6C51" w:rsidRPr="00891FF7" w:rsidRDefault="0029028F" w:rsidP="005F4457">
      <w:pPr>
        <w:pStyle w:val="ListParagraph"/>
        <w:numPr>
          <w:ilvl w:val="0"/>
          <w:numId w:val="13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 w:val="28"/>
          <w:szCs w:val="28"/>
          <w:lang w:val="en-US"/>
        </w:rPr>
      </w:pPr>
      <w:r w:rsidRPr="00891FF7">
        <w:rPr>
          <w:rFonts w:eastAsia="Times New Roman" w:cs="Times New Roman"/>
          <w:noProof w:val="0"/>
          <w:sz w:val="28"/>
          <w:szCs w:val="28"/>
          <w:lang w:val="en-US"/>
        </w:rPr>
        <w:t xml:space="preserve"> </w:t>
      </w:r>
      <w:r w:rsidRPr="00891FF7">
        <w:rPr>
          <w:rFonts w:eastAsia="Times New Roman" w:cs="Times New Roman"/>
          <w:noProof w:val="0"/>
          <w:sz w:val="28"/>
          <w:szCs w:val="28"/>
          <w:rtl/>
          <w:lang w:val="en-US"/>
        </w:rPr>
        <w:t>العلماء أمناء الله فى الارض</w:t>
      </w:r>
    </w:p>
    <w:p w14:paraId="48E25625" w14:textId="57E43D81" w:rsidR="002F6C51" w:rsidRPr="00891FF7" w:rsidRDefault="0029028F" w:rsidP="005F4457">
      <w:pPr>
        <w:pStyle w:val="ListParagraph"/>
        <w:numPr>
          <w:ilvl w:val="0"/>
          <w:numId w:val="13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 w:val="28"/>
          <w:szCs w:val="28"/>
          <w:lang w:val="en-US"/>
        </w:rPr>
      </w:pPr>
      <w:r w:rsidRPr="00891FF7">
        <w:rPr>
          <w:rFonts w:eastAsia="Times New Roman" w:cs="Times New Roman"/>
          <w:noProof w:val="0"/>
          <w:sz w:val="28"/>
          <w:szCs w:val="28"/>
          <w:lang w:val="en-US"/>
        </w:rPr>
        <w:t xml:space="preserve"> </w:t>
      </w:r>
      <w:r w:rsidRPr="00891FF7">
        <w:rPr>
          <w:rFonts w:eastAsia="Times New Roman" w:cs="Times New Roman"/>
          <w:noProof w:val="0"/>
          <w:sz w:val="28"/>
          <w:szCs w:val="28"/>
          <w:rtl/>
          <w:lang w:val="en-US"/>
        </w:rPr>
        <w:t>انما يخشى الله من عباده العلماء</w:t>
      </w:r>
    </w:p>
    <w:p w14:paraId="7A08F1A9" w14:textId="4578C893" w:rsidR="0029028F" w:rsidRPr="00891FF7" w:rsidRDefault="0029028F" w:rsidP="005F4457">
      <w:pPr>
        <w:pStyle w:val="ListParagraph"/>
        <w:numPr>
          <w:ilvl w:val="0"/>
          <w:numId w:val="13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 w:val="28"/>
          <w:szCs w:val="28"/>
          <w:lang w:val="en-US"/>
        </w:rPr>
      </w:pPr>
      <w:r w:rsidRPr="00891FF7">
        <w:rPr>
          <w:rFonts w:eastAsia="Times New Roman" w:cs="Times New Roman"/>
          <w:noProof w:val="0"/>
          <w:sz w:val="28"/>
          <w:szCs w:val="28"/>
          <w:lang w:val="en-US"/>
        </w:rPr>
        <w:t xml:space="preserve"> </w:t>
      </w:r>
      <w:r w:rsidRPr="00891FF7">
        <w:rPr>
          <w:rFonts w:eastAsia="Times New Roman" w:cs="Times New Roman"/>
          <w:noProof w:val="0"/>
          <w:sz w:val="28"/>
          <w:szCs w:val="28"/>
          <w:rtl/>
          <w:lang w:val="en-US"/>
        </w:rPr>
        <w:t>الدعاء سلاح المؤمنين</w:t>
      </w:r>
    </w:p>
    <w:p w14:paraId="52ED5DE1" w14:textId="77777777" w:rsidR="002F6C51" w:rsidRPr="00891FF7" w:rsidRDefault="0029028F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IPNU adalah badan otonom NU yang membantu melaksanakan kebijakan NU pada </w:t>
      </w:r>
      <w:proofErr w:type="gramStart"/>
      <w:r w:rsidRPr="00891FF7">
        <w:rPr>
          <w:rFonts w:eastAsia="Times New Roman" w:cs="Times New Roman"/>
          <w:noProof w:val="0"/>
          <w:szCs w:val="24"/>
          <w:lang w:val="en-US"/>
        </w:rPr>
        <w:t>.....</w:t>
      </w:r>
      <w:proofErr w:type="gramEnd"/>
    </w:p>
    <w:p w14:paraId="75EEE81A" w14:textId="5C2A8DF1" w:rsidR="002F6C51" w:rsidRPr="00891FF7" w:rsidRDefault="0029028F" w:rsidP="005F4457">
      <w:pPr>
        <w:pStyle w:val="ListParagraph"/>
        <w:numPr>
          <w:ilvl w:val="0"/>
          <w:numId w:val="14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Pendekar</w:t>
      </w:r>
    </w:p>
    <w:p w14:paraId="045D3A12" w14:textId="679435C8" w:rsidR="002F6C51" w:rsidRPr="00891FF7" w:rsidRDefault="0029028F" w:rsidP="005F4457">
      <w:pPr>
        <w:pStyle w:val="ListParagraph"/>
        <w:numPr>
          <w:ilvl w:val="0"/>
          <w:numId w:val="14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Pelajar</w:t>
      </w:r>
    </w:p>
    <w:p w14:paraId="324BFF8B" w14:textId="3BE034B0" w:rsidR="002F6C51" w:rsidRPr="00891FF7" w:rsidRDefault="0029028F" w:rsidP="005F4457">
      <w:pPr>
        <w:pStyle w:val="ListParagraph"/>
        <w:numPr>
          <w:ilvl w:val="0"/>
          <w:numId w:val="14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Pengikut Thariqat</w:t>
      </w:r>
    </w:p>
    <w:p w14:paraId="5EA269F3" w14:textId="23522785" w:rsidR="0029028F" w:rsidRPr="00891FF7" w:rsidRDefault="0029028F" w:rsidP="005F4457">
      <w:pPr>
        <w:pStyle w:val="ListParagraph"/>
        <w:numPr>
          <w:ilvl w:val="0"/>
          <w:numId w:val="14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Pengusaha</w:t>
      </w:r>
    </w:p>
    <w:p w14:paraId="39D102D9" w14:textId="77777777" w:rsidR="002F6C51" w:rsidRPr="00891FF7" w:rsidRDefault="0029028F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Pencipta lambang Nahdlatul Ulama' adalah </w:t>
      </w:r>
      <w:proofErr w:type="gramStart"/>
      <w:r w:rsidRPr="00891FF7">
        <w:rPr>
          <w:rFonts w:eastAsia="Times New Roman" w:cs="Times New Roman"/>
          <w:noProof w:val="0"/>
          <w:szCs w:val="24"/>
          <w:lang w:val="en-US"/>
        </w:rPr>
        <w:t>…..</w:t>
      </w:r>
      <w:proofErr w:type="gramEnd"/>
    </w:p>
    <w:p w14:paraId="63F634C2" w14:textId="7B0EBD81" w:rsidR="002F6C51" w:rsidRPr="00891FF7" w:rsidRDefault="0029028F" w:rsidP="005F4457">
      <w:pPr>
        <w:pStyle w:val="ListParagraph"/>
        <w:numPr>
          <w:ilvl w:val="0"/>
          <w:numId w:val="15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KH. Abdul Aziz</w:t>
      </w:r>
    </w:p>
    <w:p w14:paraId="504FDCB9" w14:textId="7F88FB37" w:rsidR="002F6C51" w:rsidRPr="00891FF7" w:rsidRDefault="0029028F" w:rsidP="005F4457">
      <w:pPr>
        <w:pStyle w:val="ListParagraph"/>
        <w:numPr>
          <w:ilvl w:val="0"/>
          <w:numId w:val="15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KH. Wahab Hasbullah</w:t>
      </w:r>
    </w:p>
    <w:p w14:paraId="50E87BEF" w14:textId="451A68D6" w:rsidR="002F6C51" w:rsidRPr="00891FF7" w:rsidRDefault="0029028F" w:rsidP="005F4457">
      <w:pPr>
        <w:pStyle w:val="ListParagraph"/>
        <w:numPr>
          <w:ilvl w:val="0"/>
          <w:numId w:val="15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KH. Ridlwan Abdullah</w:t>
      </w:r>
    </w:p>
    <w:p w14:paraId="5C14E7A9" w14:textId="2134BD53" w:rsidR="0029028F" w:rsidRPr="00891FF7" w:rsidRDefault="0029028F" w:rsidP="005F4457">
      <w:pPr>
        <w:pStyle w:val="ListParagraph"/>
        <w:numPr>
          <w:ilvl w:val="0"/>
          <w:numId w:val="15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KH. Abdul Wahid Hasyim</w:t>
      </w:r>
    </w:p>
    <w:p w14:paraId="0A4682E8" w14:textId="77777777" w:rsidR="004353F5" w:rsidRPr="00891FF7" w:rsidRDefault="004353F5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Apa pengertian Ulama menurut bahasa </w:t>
      </w:r>
      <w:proofErr w:type="gramStart"/>
      <w:r w:rsidRPr="00891FF7">
        <w:rPr>
          <w:rFonts w:eastAsia="Times New Roman" w:cs="Times New Roman"/>
          <w:noProof w:val="0"/>
          <w:szCs w:val="24"/>
          <w:lang w:val="en-US"/>
        </w:rPr>
        <w:t>…..</w:t>
      </w:r>
      <w:proofErr w:type="gramEnd"/>
    </w:p>
    <w:p w14:paraId="4E18AFE2" w14:textId="77777777" w:rsidR="004353F5" w:rsidRPr="00891FF7" w:rsidRDefault="004353F5" w:rsidP="005F4457">
      <w:pPr>
        <w:pStyle w:val="ListParagraph"/>
        <w:numPr>
          <w:ilvl w:val="0"/>
          <w:numId w:val="32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Orang yang memahami secara mendalam pada alquran dan hadis dan menerapkannya dalam kehidupan</w:t>
      </w:r>
    </w:p>
    <w:p w14:paraId="24205462" w14:textId="77777777" w:rsidR="004353F5" w:rsidRPr="00891FF7" w:rsidRDefault="004353F5" w:rsidP="005F4457">
      <w:pPr>
        <w:pStyle w:val="ListParagraph"/>
        <w:numPr>
          <w:ilvl w:val="0"/>
          <w:numId w:val="32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Orang yang mengetahui ilmu umum </w:t>
      </w:r>
    </w:p>
    <w:p w14:paraId="075200EE" w14:textId="77777777" w:rsidR="004353F5" w:rsidRPr="00891FF7" w:rsidRDefault="004353F5" w:rsidP="005F4457">
      <w:pPr>
        <w:pStyle w:val="ListParagraph"/>
        <w:numPr>
          <w:ilvl w:val="0"/>
          <w:numId w:val="32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Orang yang lulus dari pesantren </w:t>
      </w:r>
    </w:p>
    <w:p w14:paraId="6FFA6F51" w14:textId="77777777" w:rsidR="004353F5" w:rsidRPr="00891FF7" w:rsidRDefault="004353F5" w:rsidP="005F4457">
      <w:pPr>
        <w:pStyle w:val="ListParagraph"/>
        <w:numPr>
          <w:ilvl w:val="0"/>
          <w:numId w:val="32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Orang yang memahami ilmu kebathinan</w:t>
      </w:r>
    </w:p>
    <w:p w14:paraId="758D73DA" w14:textId="77777777" w:rsidR="004353F5" w:rsidRPr="00891FF7" w:rsidRDefault="004353F5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Siapakah nama tokoh NU di bawah ini </w:t>
      </w:r>
      <w:proofErr w:type="gramStart"/>
      <w:r w:rsidRPr="00891FF7">
        <w:rPr>
          <w:rFonts w:eastAsia="Times New Roman" w:cs="Times New Roman"/>
          <w:noProof w:val="0"/>
          <w:szCs w:val="24"/>
          <w:lang w:val="en-US"/>
        </w:rPr>
        <w:t>…..</w:t>
      </w:r>
      <w:proofErr w:type="gramEnd"/>
    </w:p>
    <w:p w14:paraId="4EA27518" w14:textId="77777777" w:rsidR="004353F5" w:rsidRPr="00891FF7" w:rsidRDefault="004353F5" w:rsidP="005F4457">
      <w:pPr>
        <w:pStyle w:val="ListParagraph"/>
        <w:numPr>
          <w:ilvl w:val="0"/>
          <w:numId w:val="33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KH. Abdur Rahman Wahid </w:t>
      </w:r>
    </w:p>
    <w:p w14:paraId="49730025" w14:textId="77777777" w:rsidR="004353F5" w:rsidRPr="00891FF7" w:rsidRDefault="004353F5" w:rsidP="005F4457">
      <w:pPr>
        <w:pStyle w:val="ListParagraph"/>
        <w:numPr>
          <w:ilvl w:val="0"/>
          <w:numId w:val="33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lastRenderedPageBreak/>
        <w:t xml:space="preserve">KH. Wahid Hasim </w:t>
      </w:r>
    </w:p>
    <w:p w14:paraId="5BD970E5" w14:textId="77777777" w:rsidR="004353F5" w:rsidRPr="00891FF7" w:rsidRDefault="004353F5" w:rsidP="005F4457">
      <w:pPr>
        <w:pStyle w:val="ListParagraph"/>
        <w:numPr>
          <w:ilvl w:val="0"/>
          <w:numId w:val="33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KH. Wahab Hasbullah </w:t>
      </w:r>
    </w:p>
    <w:p w14:paraId="3FCCD8C8" w14:textId="77777777" w:rsidR="004353F5" w:rsidRPr="00891FF7" w:rsidRDefault="004353F5" w:rsidP="005F4457">
      <w:pPr>
        <w:pStyle w:val="ListParagraph"/>
        <w:numPr>
          <w:ilvl w:val="0"/>
          <w:numId w:val="33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KH. Hasyim Asy'ari</w:t>
      </w:r>
    </w:p>
    <w:p w14:paraId="30A55776" w14:textId="77777777" w:rsidR="004353F5" w:rsidRPr="00891FF7" w:rsidRDefault="004353F5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Peranan Ulama di dalam Nu antara lain, kecuali </w:t>
      </w:r>
      <w:proofErr w:type="gramStart"/>
      <w:r w:rsidRPr="00891FF7">
        <w:rPr>
          <w:rFonts w:eastAsia="Times New Roman" w:cs="Times New Roman"/>
          <w:noProof w:val="0"/>
          <w:szCs w:val="24"/>
          <w:lang w:val="en-US"/>
        </w:rPr>
        <w:t>…..</w:t>
      </w:r>
      <w:proofErr w:type="gramEnd"/>
    </w:p>
    <w:p w14:paraId="5219056F" w14:textId="77777777" w:rsidR="004353F5" w:rsidRPr="00891FF7" w:rsidRDefault="004353F5" w:rsidP="005F4457">
      <w:pPr>
        <w:pStyle w:val="ListParagraph"/>
        <w:numPr>
          <w:ilvl w:val="0"/>
          <w:numId w:val="34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Pendiri NU </w:t>
      </w:r>
    </w:p>
    <w:p w14:paraId="24F25CAD" w14:textId="77777777" w:rsidR="004353F5" w:rsidRPr="00891FF7" w:rsidRDefault="004353F5" w:rsidP="005F4457">
      <w:pPr>
        <w:pStyle w:val="ListParagraph"/>
        <w:numPr>
          <w:ilvl w:val="0"/>
          <w:numId w:val="34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Pemelihara ajaran NU </w:t>
      </w:r>
    </w:p>
    <w:p w14:paraId="00DA1B2A" w14:textId="77777777" w:rsidR="004353F5" w:rsidRPr="00891FF7" w:rsidRDefault="004353F5" w:rsidP="005F4457">
      <w:pPr>
        <w:pStyle w:val="ListParagraph"/>
        <w:numPr>
          <w:ilvl w:val="0"/>
          <w:numId w:val="34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Pendiri Partai </w:t>
      </w:r>
    </w:p>
    <w:p w14:paraId="4A50C438" w14:textId="77777777" w:rsidR="004353F5" w:rsidRPr="00891FF7" w:rsidRDefault="004353F5" w:rsidP="005F4457">
      <w:pPr>
        <w:pStyle w:val="ListParagraph"/>
        <w:numPr>
          <w:ilvl w:val="0"/>
          <w:numId w:val="34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Pempinpin tertinggi dalam bidang agama</w:t>
      </w:r>
    </w:p>
    <w:p w14:paraId="17846766" w14:textId="77777777" w:rsidR="004353F5" w:rsidRPr="00891FF7" w:rsidRDefault="004353F5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Amaliyah untk selamatan dalam rangka memperingati orang yang meninggal dunia (7hari, 40 hari, 100hari, 1 tahun) dinamakan……</w:t>
      </w:r>
    </w:p>
    <w:p w14:paraId="4D7F64D5" w14:textId="77777777" w:rsidR="004353F5" w:rsidRPr="00891FF7" w:rsidRDefault="004353F5" w:rsidP="005F4457">
      <w:pPr>
        <w:pStyle w:val="ListParagraph"/>
        <w:numPr>
          <w:ilvl w:val="0"/>
          <w:numId w:val="35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Dibaaan </w:t>
      </w:r>
    </w:p>
    <w:p w14:paraId="2B4C22BC" w14:textId="77777777" w:rsidR="004353F5" w:rsidRPr="00891FF7" w:rsidRDefault="004353F5" w:rsidP="005F4457">
      <w:pPr>
        <w:pStyle w:val="ListParagraph"/>
        <w:numPr>
          <w:ilvl w:val="0"/>
          <w:numId w:val="35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Tahlilan </w:t>
      </w:r>
    </w:p>
    <w:p w14:paraId="22DD5A98" w14:textId="77777777" w:rsidR="004353F5" w:rsidRPr="00891FF7" w:rsidRDefault="004353F5" w:rsidP="005F4457">
      <w:pPr>
        <w:pStyle w:val="ListParagraph"/>
        <w:numPr>
          <w:ilvl w:val="0"/>
          <w:numId w:val="35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Istighosah </w:t>
      </w:r>
    </w:p>
    <w:p w14:paraId="20E939F6" w14:textId="77777777" w:rsidR="004353F5" w:rsidRPr="00891FF7" w:rsidRDefault="004353F5" w:rsidP="005F4457">
      <w:pPr>
        <w:pStyle w:val="ListParagraph"/>
        <w:numPr>
          <w:ilvl w:val="0"/>
          <w:numId w:val="35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Santunan</w:t>
      </w:r>
    </w:p>
    <w:p w14:paraId="2E614372" w14:textId="77777777" w:rsidR="004353F5" w:rsidRPr="00891FF7" w:rsidRDefault="004353F5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Dalam selamatn dibacaan kalimattoyibah untuk mendekatkan diri kepad aalalah swt sehingga doanya….</w:t>
      </w:r>
    </w:p>
    <w:p w14:paraId="64654547" w14:textId="77777777" w:rsidR="004353F5" w:rsidRPr="00891FF7" w:rsidRDefault="004353F5" w:rsidP="005F4457">
      <w:pPr>
        <w:pStyle w:val="ListParagraph"/>
        <w:numPr>
          <w:ilvl w:val="0"/>
          <w:numId w:val="36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Dikabulkan </w:t>
      </w:r>
    </w:p>
    <w:p w14:paraId="1C1F9EF8" w14:textId="77777777" w:rsidR="004353F5" w:rsidRPr="00891FF7" w:rsidRDefault="004353F5" w:rsidP="005F4457">
      <w:pPr>
        <w:pStyle w:val="ListParagraph"/>
        <w:numPr>
          <w:ilvl w:val="0"/>
          <w:numId w:val="36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Ditolak </w:t>
      </w:r>
    </w:p>
    <w:p w14:paraId="04225256" w14:textId="77777777" w:rsidR="004353F5" w:rsidRPr="00891FF7" w:rsidRDefault="004353F5" w:rsidP="005F4457">
      <w:pPr>
        <w:pStyle w:val="ListParagraph"/>
        <w:numPr>
          <w:ilvl w:val="0"/>
          <w:numId w:val="36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Dibiarkan </w:t>
      </w:r>
    </w:p>
    <w:p w14:paraId="33BD503C" w14:textId="77777777" w:rsidR="004353F5" w:rsidRPr="00891FF7" w:rsidRDefault="004353F5" w:rsidP="005F4457">
      <w:pPr>
        <w:pStyle w:val="ListParagraph"/>
        <w:numPr>
          <w:ilvl w:val="0"/>
          <w:numId w:val="36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Disia-Siakan</w:t>
      </w:r>
    </w:p>
    <w:p w14:paraId="22C48B01" w14:textId="77777777" w:rsidR="002F6C51" w:rsidRPr="00891FF7" w:rsidRDefault="0029028F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Kepemimpinan tertinggi dalam Jam'iyah Nahdlatul Ulama dipercayakan kepada para ulama yang menduduki jabatan sebagai pengurus </w:t>
      </w:r>
      <w:proofErr w:type="gramStart"/>
      <w:r w:rsidRPr="00891FF7">
        <w:rPr>
          <w:rFonts w:eastAsia="Times New Roman" w:cs="Times New Roman"/>
          <w:noProof w:val="0"/>
          <w:szCs w:val="24"/>
          <w:lang w:val="en-US"/>
        </w:rPr>
        <w:t>…..</w:t>
      </w:r>
      <w:proofErr w:type="gramEnd"/>
    </w:p>
    <w:p w14:paraId="585241AC" w14:textId="0D640C63" w:rsidR="002F6C51" w:rsidRPr="00891FF7" w:rsidRDefault="0029028F" w:rsidP="005F4457">
      <w:pPr>
        <w:pStyle w:val="ListParagraph"/>
        <w:numPr>
          <w:ilvl w:val="0"/>
          <w:numId w:val="16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Tanfidziyah</w:t>
      </w:r>
    </w:p>
    <w:p w14:paraId="740831E9" w14:textId="523BE358" w:rsidR="002F6C51" w:rsidRPr="00891FF7" w:rsidRDefault="0029028F" w:rsidP="005F4457">
      <w:pPr>
        <w:pStyle w:val="ListParagraph"/>
        <w:numPr>
          <w:ilvl w:val="0"/>
          <w:numId w:val="16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Lajnah</w:t>
      </w:r>
    </w:p>
    <w:p w14:paraId="465ADDA8" w14:textId="5E8D7558" w:rsidR="002F6C51" w:rsidRPr="00891FF7" w:rsidRDefault="0029028F" w:rsidP="005F4457">
      <w:pPr>
        <w:pStyle w:val="ListParagraph"/>
        <w:numPr>
          <w:ilvl w:val="0"/>
          <w:numId w:val="16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Badan Otonom</w:t>
      </w:r>
    </w:p>
    <w:p w14:paraId="35BEF12B" w14:textId="73DB8AA8" w:rsidR="0029028F" w:rsidRPr="00891FF7" w:rsidRDefault="0029028F" w:rsidP="005F4457">
      <w:pPr>
        <w:pStyle w:val="ListParagraph"/>
        <w:numPr>
          <w:ilvl w:val="0"/>
          <w:numId w:val="16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Syuriyah</w:t>
      </w:r>
    </w:p>
    <w:p w14:paraId="1329178B" w14:textId="77777777" w:rsidR="002F6C51" w:rsidRPr="00891FF7" w:rsidRDefault="0029028F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Ziarah kubur pada awalnya dilarang pada saat... </w:t>
      </w:r>
    </w:p>
    <w:p w14:paraId="387FD882" w14:textId="3805FF3F" w:rsidR="002F6C51" w:rsidRPr="00891FF7" w:rsidRDefault="002F6C51" w:rsidP="005F4457">
      <w:pPr>
        <w:pStyle w:val="ListParagraph"/>
        <w:numPr>
          <w:ilvl w:val="0"/>
          <w:numId w:val="17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Belum naik haji</w:t>
      </w:r>
    </w:p>
    <w:p w14:paraId="58CCE6B1" w14:textId="6BC88F27" w:rsidR="002F6C51" w:rsidRPr="00891FF7" w:rsidRDefault="002F6C51" w:rsidP="005F4457">
      <w:pPr>
        <w:pStyle w:val="ListParagraph"/>
        <w:numPr>
          <w:ilvl w:val="0"/>
          <w:numId w:val="17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Al-quran belum diturunkan </w:t>
      </w:r>
    </w:p>
    <w:p w14:paraId="6CE4F26E" w14:textId="562A1DA5" w:rsidR="002F6C51" w:rsidRPr="00891FF7" w:rsidRDefault="002F6C51" w:rsidP="005F4457">
      <w:pPr>
        <w:pStyle w:val="ListParagraph"/>
        <w:numPr>
          <w:ilvl w:val="0"/>
          <w:numId w:val="17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Belum dapat </w:t>
      </w:r>
      <w:r w:rsidR="0029028F" w:rsidRPr="00891FF7">
        <w:rPr>
          <w:rFonts w:eastAsia="Times New Roman" w:cs="Times New Roman"/>
          <w:noProof w:val="0"/>
          <w:szCs w:val="24"/>
          <w:lang w:val="en-US"/>
        </w:rPr>
        <w:t xml:space="preserve">membaca </w:t>
      </w:r>
      <w:r w:rsidRPr="00891FF7">
        <w:rPr>
          <w:rFonts w:eastAsia="Times New Roman" w:cs="Times New Roman"/>
          <w:noProof w:val="0"/>
          <w:szCs w:val="24"/>
          <w:lang w:val="en-US"/>
        </w:rPr>
        <w:t>al-quran</w:t>
      </w:r>
    </w:p>
    <w:p w14:paraId="485D1590" w14:textId="6F111FD3" w:rsidR="0029028F" w:rsidRPr="00891FF7" w:rsidRDefault="002F6C51" w:rsidP="005F4457">
      <w:pPr>
        <w:pStyle w:val="ListParagraph"/>
        <w:numPr>
          <w:ilvl w:val="0"/>
          <w:numId w:val="17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Iman muslim belum kuat</w:t>
      </w:r>
    </w:p>
    <w:p w14:paraId="28143DA5" w14:textId="77777777" w:rsidR="002F6C51" w:rsidRPr="00891FF7" w:rsidRDefault="0029028F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Ziarah kubur dapat mengingatkan seseorang akan …</w:t>
      </w:r>
    </w:p>
    <w:p w14:paraId="1B65BD16" w14:textId="2643CF7D" w:rsidR="002F6C51" w:rsidRPr="00891FF7" w:rsidRDefault="002F6C51" w:rsidP="005F4457">
      <w:pPr>
        <w:pStyle w:val="ListParagraph"/>
        <w:numPr>
          <w:ilvl w:val="0"/>
          <w:numId w:val="18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Kehidupan dahulu </w:t>
      </w:r>
    </w:p>
    <w:p w14:paraId="57BD9BE3" w14:textId="2F5F8C36" w:rsidR="002F6C51" w:rsidRPr="00891FF7" w:rsidRDefault="002F6C51" w:rsidP="005F4457">
      <w:pPr>
        <w:pStyle w:val="ListParagraph"/>
        <w:numPr>
          <w:ilvl w:val="0"/>
          <w:numId w:val="18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Kehidupan yang dahulu  </w:t>
      </w:r>
    </w:p>
    <w:p w14:paraId="4CBD9DDD" w14:textId="3BE40A11" w:rsidR="002F6C51" w:rsidRPr="00891FF7" w:rsidRDefault="002F6C51" w:rsidP="005F4457">
      <w:pPr>
        <w:pStyle w:val="ListParagraph"/>
        <w:numPr>
          <w:ilvl w:val="0"/>
          <w:numId w:val="18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Kehidupan </w:t>
      </w:r>
      <w:r w:rsidR="0029028F" w:rsidRPr="00891FF7">
        <w:rPr>
          <w:rFonts w:eastAsia="Times New Roman" w:cs="Times New Roman"/>
          <w:noProof w:val="0"/>
          <w:szCs w:val="24"/>
          <w:lang w:val="en-US"/>
        </w:rPr>
        <w:t xml:space="preserve">di dunia </w:t>
      </w:r>
    </w:p>
    <w:p w14:paraId="4A7BBA70" w14:textId="103D12DF" w:rsidR="0029028F" w:rsidRPr="00891FF7" w:rsidRDefault="002F6C51" w:rsidP="005F4457">
      <w:pPr>
        <w:pStyle w:val="ListParagraph"/>
        <w:numPr>
          <w:ilvl w:val="0"/>
          <w:numId w:val="18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Kematian</w:t>
      </w:r>
    </w:p>
    <w:p w14:paraId="4F2924B3" w14:textId="77777777" w:rsidR="002F6C51" w:rsidRPr="00891FF7" w:rsidRDefault="0029028F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Bentuk kegiatan warga NU diantaranya adalah dibaan dengan membaca kitab "Maulid Al-Barzanji". Penyusun kitab tersebut adalah </w:t>
      </w:r>
      <w:proofErr w:type="gramStart"/>
      <w:r w:rsidRPr="00891FF7">
        <w:rPr>
          <w:rFonts w:eastAsia="Times New Roman" w:cs="Times New Roman"/>
          <w:noProof w:val="0"/>
          <w:szCs w:val="24"/>
          <w:lang w:val="en-US"/>
        </w:rPr>
        <w:t>…..</w:t>
      </w:r>
      <w:proofErr w:type="gramEnd"/>
    </w:p>
    <w:p w14:paraId="1BA86BA8" w14:textId="7419CEA2" w:rsidR="002F6C51" w:rsidRPr="00891FF7" w:rsidRDefault="0029028F" w:rsidP="005F4457">
      <w:pPr>
        <w:pStyle w:val="ListParagraph"/>
        <w:numPr>
          <w:ilvl w:val="0"/>
          <w:numId w:val="19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Imam Ja'far Al-Barzanzi</w:t>
      </w:r>
    </w:p>
    <w:p w14:paraId="1BF062B2" w14:textId="1D192539" w:rsidR="002F6C51" w:rsidRPr="00891FF7" w:rsidRDefault="0029028F" w:rsidP="005F4457">
      <w:pPr>
        <w:pStyle w:val="ListParagraph"/>
        <w:numPr>
          <w:ilvl w:val="0"/>
          <w:numId w:val="19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Imam Abu Mansur Al-Maturidi</w:t>
      </w:r>
    </w:p>
    <w:p w14:paraId="13728BEC" w14:textId="68B5C5A9" w:rsidR="002F6C51" w:rsidRPr="00891FF7" w:rsidRDefault="0029028F" w:rsidP="005F4457">
      <w:pPr>
        <w:pStyle w:val="ListParagraph"/>
        <w:numPr>
          <w:ilvl w:val="0"/>
          <w:numId w:val="19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Imam Ghozali</w:t>
      </w:r>
    </w:p>
    <w:p w14:paraId="76C9554B" w14:textId="206CC8F3" w:rsidR="0029028F" w:rsidRPr="00891FF7" w:rsidRDefault="0029028F" w:rsidP="005F4457">
      <w:pPr>
        <w:pStyle w:val="ListParagraph"/>
        <w:numPr>
          <w:ilvl w:val="0"/>
          <w:numId w:val="19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Imam Syafi'i</w:t>
      </w:r>
    </w:p>
    <w:p w14:paraId="4C1FC702" w14:textId="77777777" w:rsidR="002F6C51" w:rsidRPr="00891FF7" w:rsidRDefault="0029028F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Talqin merupakan amaliyah nahdlatul ulama sebagai bentuk kepedulian kita seseorang yang sedang mengalami sakaratul maut agar dapat mengucapkan kalimat tauhid. Hukum talqin adalah </w:t>
      </w:r>
      <w:proofErr w:type="gramStart"/>
      <w:r w:rsidRPr="00891FF7">
        <w:rPr>
          <w:rFonts w:eastAsia="Times New Roman" w:cs="Times New Roman"/>
          <w:noProof w:val="0"/>
          <w:szCs w:val="24"/>
          <w:lang w:val="en-US"/>
        </w:rPr>
        <w:t>…..</w:t>
      </w:r>
      <w:proofErr w:type="gramEnd"/>
    </w:p>
    <w:p w14:paraId="73E7507F" w14:textId="1F1EFD54" w:rsidR="002F6C51" w:rsidRPr="00891FF7" w:rsidRDefault="00483BB9" w:rsidP="005F4457">
      <w:pPr>
        <w:pStyle w:val="ListParagraph"/>
        <w:numPr>
          <w:ilvl w:val="0"/>
          <w:numId w:val="20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Haram</w:t>
      </w:r>
    </w:p>
    <w:p w14:paraId="12CC68A7" w14:textId="473F0CFB" w:rsidR="002F6C51" w:rsidRPr="00891FF7" w:rsidRDefault="00483BB9" w:rsidP="005F4457">
      <w:pPr>
        <w:pStyle w:val="ListParagraph"/>
        <w:numPr>
          <w:ilvl w:val="0"/>
          <w:numId w:val="20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Sunah</w:t>
      </w:r>
    </w:p>
    <w:p w14:paraId="29DE9F94" w14:textId="72959755" w:rsidR="002F6C51" w:rsidRPr="00891FF7" w:rsidRDefault="00483BB9" w:rsidP="005F4457">
      <w:pPr>
        <w:pStyle w:val="ListParagraph"/>
        <w:numPr>
          <w:ilvl w:val="0"/>
          <w:numId w:val="20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Mubah</w:t>
      </w:r>
    </w:p>
    <w:p w14:paraId="600B254C" w14:textId="55329D23" w:rsidR="0029028F" w:rsidRPr="00891FF7" w:rsidRDefault="00483BB9" w:rsidP="005F4457">
      <w:pPr>
        <w:pStyle w:val="ListParagraph"/>
        <w:numPr>
          <w:ilvl w:val="0"/>
          <w:numId w:val="20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Makruh</w:t>
      </w:r>
    </w:p>
    <w:p w14:paraId="2B1197CC" w14:textId="77777777" w:rsidR="002F6C51" w:rsidRPr="00891FF7" w:rsidRDefault="0029028F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Wirid merupakan kegiatan dzikir setelah sholat. Dibawah ini merupakan hikmah berdzikir, kecuali </w:t>
      </w:r>
      <w:proofErr w:type="gramStart"/>
      <w:r w:rsidRPr="00891FF7">
        <w:rPr>
          <w:rFonts w:eastAsia="Times New Roman" w:cs="Times New Roman"/>
          <w:noProof w:val="0"/>
          <w:szCs w:val="24"/>
          <w:lang w:val="en-US"/>
        </w:rPr>
        <w:t>…..</w:t>
      </w:r>
      <w:proofErr w:type="gramEnd"/>
    </w:p>
    <w:p w14:paraId="4E120515" w14:textId="11C33424" w:rsidR="002F6C51" w:rsidRPr="00891FF7" w:rsidRDefault="00483BB9" w:rsidP="005F4457">
      <w:pPr>
        <w:pStyle w:val="ListParagraph"/>
        <w:numPr>
          <w:ilvl w:val="0"/>
          <w:numId w:val="21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Selalu </w:t>
      </w:r>
      <w:r w:rsidR="0029028F" w:rsidRPr="00891FF7">
        <w:rPr>
          <w:rFonts w:eastAsia="Times New Roman" w:cs="Times New Roman"/>
          <w:noProof w:val="0"/>
          <w:szCs w:val="24"/>
          <w:lang w:val="en-US"/>
        </w:rPr>
        <w:t>dekat dengan Allah SWT</w:t>
      </w:r>
    </w:p>
    <w:p w14:paraId="55C94777" w14:textId="08B3F630" w:rsidR="002F6C51" w:rsidRPr="00891FF7" w:rsidRDefault="00483BB9" w:rsidP="005F4457">
      <w:pPr>
        <w:pStyle w:val="ListParagraph"/>
        <w:numPr>
          <w:ilvl w:val="0"/>
          <w:numId w:val="21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Selalu </w:t>
      </w:r>
      <w:r w:rsidR="0029028F" w:rsidRPr="00891FF7">
        <w:rPr>
          <w:rFonts w:eastAsia="Times New Roman" w:cs="Times New Roman"/>
          <w:noProof w:val="0"/>
          <w:szCs w:val="24"/>
          <w:lang w:val="en-US"/>
        </w:rPr>
        <w:t>dekat dengan Rasulullah SAW</w:t>
      </w:r>
    </w:p>
    <w:p w14:paraId="532F9FD7" w14:textId="7AF8503F" w:rsidR="002F6C51" w:rsidRPr="00891FF7" w:rsidRDefault="00483BB9" w:rsidP="005F4457">
      <w:pPr>
        <w:pStyle w:val="ListParagraph"/>
        <w:numPr>
          <w:ilvl w:val="0"/>
          <w:numId w:val="21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Disenangi </w:t>
      </w:r>
      <w:r w:rsidR="0029028F" w:rsidRPr="00891FF7">
        <w:rPr>
          <w:rFonts w:eastAsia="Times New Roman" w:cs="Times New Roman"/>
          <w:noProof w:val="0"/>
          <w:szCs w:val="24"/>
          <w:lang w:val="en-US"/>
        </w:rPr>
        <w:t>oleh manusia</w:t>
      </w:r>
    </w:p>
    <w:p w14:paraId="4C138C0A" w14:textId="232B85A9" w:rsidR="0029028F" w:rsidRPr="00891FF7" w:rsidRDefault="00483BB9" w:rsidP="005F4457">
      <w:pPr>
        <w:pStyle w:val="ListParagraph"/>
        <w:numPr>
          <w:ilvl w:val="0"/>
          <w:numId w:val="21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Dimudahkan </w:t>
      </w:r>
      <w:r w:rsidR="0029028F" w:rsidRPr="00891FF7">
        <w:rPr>
          <w:rFonts w:eastAsia="Times New Roman" w:cs="Times New Roman"/>
          <w:noProof w:val="0"/>
          <w:szCs w:val="24"/>
          <w:lang w:val="en-US"/>
        </w:rPr>
        <w:t>segala urusan</w:t>
      </w:r>
    </w:p>
    <w:p w14:paraId="222D0BC3" w14:textId="77777777" w:rsidR="002F6C51" w:rsidRPr="00891FF7" w:rsidRDefault="0029028F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Kegiatan rutin setiap tanggal 15 tiap bulan yang dilakukan oleh warga NU dalam melestarikan ajaran ahlussunnah waljamaah?</w:t>
      </w:r>
    </w:p>
    <w:p w14:paraId="1F852DD2" w14:textId="369EBDE8" w:rsidR="002F6C51" w:rsidRPr="00891FF7" w:rsidRDefault="0029028F" w:rsidP="005F4457">
      <w:pPr>
        <w:pStyle w:val="ListParagraph"/>
        <w:numPr>
          <w:ilvl w:val="0"/>
          <w:numId w:val="22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Kegiatan Yasinan</w:t>
      </w:r>
    </w:p>
    <w:p w14:paraId="005010A9" w14:textId="02E847A6" w:rsidR="002F6C51" w:rsidRPr="00891FF7" w:rsidRDefault="0029028F" w:rsidP="005F4457">
      <w:pPr>
        <w:pStyle w:val="ListParagraph"/>
        <w:numPr>
          <w:ilvl w:val="0"/>
          <w:numId w:val="22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Kegiatan Tahlilan</w:t>
      </w:r>
    </w:p>
    <w:p w14:paraId="4DD9E30C" w14:textId="24116108" w:rsidR="002F6C51" w:rsidRPr="00891FF7" w:rsidRDefault="0029028F" w:rsidP="005F4457">
      <w:pPr>
        <w:pStyle w:val="ListParagraph"/>
        <w:numPr>
          <w:ilvl w:val="0"/>
          <w:numId w:val="22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Kegiatan Diba'an</w:t>
      </w:r>
    </w:p>
    <w:p w14:paraId="3162308C" w14:textId="49C42C73" w:rsidR="0029028F" w:rsidRPr="00891FF7" w:rsidRDefault="0029028F" w:rsidP="005F4457">
      <w:pPr>
        <w:pStyle w:val="ListParagraph"/>
        <w:numPr>
          <w:ilvl w:val="0"/>
          <w:numId w:val="22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Kegiatan Lailatul Ijtima</w:t>
      </w:r>
    </w:p>
    <w:p w14:paraId="72656FFC" w14:textId="77777777" w:rsidR="002F6C51" w:rsidRPr="00891FF7" w:rsidRDefault="0029028F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lastRenderedPageBreak/>
        <w:t>Sholihin selalu diolok-olok oleh sebagian sebagian temannya di kelas, tapi dia selalu mema'afkan dan lapang dada. Sikap yang ditunjukkan oleh Sholihin adalah seperti di bawah ini?</w:t>
      </w:r>
    </w:p>
    <w:p w14:paraId="10B751A7" w14:textId="4BC0ABB2" w:rsidR="002F6C51" w:rsidRPr="00891FF7" w:rsidRDefault="0029028F" w:rsidP="005F4457">
      <w:pPr>
        <w:pStyle w:val="ListParagraph"/>
        <w:numPr>
          <w:ilvl w:val="0"/>
          <w:numId w:val="23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Tawazun</w:t>
      </w:r>
    </w:p>
    <w:p w14:paraId="2826EDAE" w14:textId="3987A415" w:rsidR="002F6C51" w:rsidRPr="00891FF7" w:rsidRDefault="0029028F" w:rsidP="005F4457">
      <w:pPr>
        <w:pStyle w:val="ListParagraph"/>
        <w:numPr>
          <w:ilvl w:val="0"/>
          <w:numId w:val="23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Tawassuth</w:t>
      </w:r>
    </w:p>
    <w:p w14:paraId="61DD0DAB" w14:textId="23AE79FF" w:rsidR="002F6C51" w:rsidRPr="00891FF7" w:rsidRDefault="0029028F" w:rsidP="005F4457">
      <w:pPr>
        <w:pStyle w:val="ListParagraph"/>
        <w:numPr>
          <w:ilvl w:val="0"/>
          <w:numId w:val="23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Tasamuh</w:t>
      </w:r>
    </w:p>
    <w:p w14:paraId="0F8B378A" w14:textId="778AE03C" w:rsidR="0029028F" w:rsidRPr="00891FF7" w:rsidRDefault="0029028F" w:rsidP="005F4457">
      <w:pPr>
        <w:pStyle w:val="ListParagraph"/>
        <w:numPr>
          <w:ilvl w:val="0"/>
          <w:numId w:val="23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I'tidal</w:t>
      </w:r>
    </w:p>
    <w:p w14:paraId="3B00B5A2" w14:textId="77777777" w:rsidR="002F6C51" w:rsidRPr="00891FF7" w:rsidRDefault="0029028F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Sikap menempatkan diri di tengah-tengah dan tidak terlalu (ekstrim) dalam berbagai masalah dan keadaan untuk mencapai kebenaran.</w:t>
      </w:r>
      <w:r w:rsidR="002F6C51" w:rsidRPr="00891FF7">
        <w:rPr>
          <w:rFonts w:eastAsia="Times New Roman" w:cs="Times New Roman"/>
          <w:noProof w:val="0"/>
          <w:szCs w:val="24"/>
          <w:lang w:val="en-US"/>
        </w:rPr>
        <w:t xml:space="preserve"> </w:t>
      </w:r>
    </w:p>
    <w:p w14:paraId="35566708" w14:textId="7C9A000C" w:rsidR="002F6C51" w:rsidRPr="00891FF7" w:rsidRDefault="0029028F" w:rsidP="002F6C51">
      <w:pPr>
        <w:pStyle w:val="ListParagraph"/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Sikap di atas merupakan pengertian dari sikap</w:t>
      </w:r>
      <w:proofErr w:type="gramStart"/>
      <w:r w:rsidRPr="00891FF7">
        <w:rPr>
          <w:rFonts w:eastAsia="Times New Roman" w:cs="Times New Roman"/>
          <w:noProof w:val="0"/>
          <w:szCs w:val="24"/>
          <w:lang w:val="en-US"/>
        </w:rPr>
        <w:t xml:space="preserve"> ..?</w:t>
      </w:r>
      <w:proofErr w:type="gramEnd"/>
    </w:p>
    <w:p w14:paraId="57E31E1F" w14:textId="0135FF53" w:rsidR="002F6C51" w:rsidRPr="00891FF7" w:rsidRDefault="0029028F" w:rsidP="005F4457">
      <w:pPr>
        <w:pStyle w:val="ListParagraph"/>
        <w:numPr>
          <w:ilvl w:val="0"/>
          <w:numId w:val="24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tawassuth</w:t>
      </w:r>
    </w:p>
    <w:p w14:paraId="06D1B1AA" w14:textId="0F90C369" w:rsidR="002F6C51" w:rsidRPr="00891FF7" w:rsidRDefault="0029028F" w:rsidP="005F4457">
      <w:pPr>
        <w:pStyle w:val="ListParagraph"/>
        <w:numPr>
          <w:ilvl w:val="0"/>
          <w:numId w:val="24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Tasamuh</w:t>
      </w:r>
    </w:p>
    <w:p w14:paraId="34F133BC" w14:textId="3FA545B9" w:rsidR="002F6C51" w:rsidRPr="00891FF7" w:rsidRDefault="0029028F" w:rsidP="005F4457">
      <w:pPr>
        <w:pStyle w:val="ListParagraph"/>
        <w:numPr>
          <w:ilvl w:val="0"/>
          <w:numId w:val="24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Tawazun</w:t>
      </w:r>
    </w:p>
    <w:p w14:paraId="6FB33CEB" w14:textId="4270A07D" w:rsidR="0029028F" w:rsidRPr="00891FF7" w:rsidRDefault="0029028F" w:rsidP="005F4457">
      <w:pPr>
        <w:pStyle w:val="ListParagraph"/>
        <w:numPr>
          <w:ilvl w:val="0"/>
          <w:numId w:val="24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I'tidal</w:t>
      </w:r>
    </w:p>
    <w:p w14:paraId="74C04641" w14:textId="77777777" w:rsidR="002F6C51" w:rsidRPr="00891FF7" w:rsidRDefault="0029028F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Di bawah ini merupakan Kepengurusan Nahdlatul Ulama di tingkat Kabupaten?</w:t>
      </w:r>
    </w:p>
    <w:p w14:paraId="458A55B1" w14:textId="20413844" w:rsidR="002F6C51" w:rsidRPr="00891FF7" w:rsidRDefault="0029028F" w:rsidP="005F4457">
      <w:pPr>
        <w:pStyle w:val="ListParagraph"/>
        <w:numPr>
          <w:ilvl w:val="0"/>
          <w:numId w:val="25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MWCNU</w:t>
      </w:r>
    </w:p>
    <w:p w14:paraId="060BE20D" w14:textId="011854D6" w:rsidR="002F6C51" w:rsidRPr="00891FF7" w:rsidRDefault="0029028F" w:rsidP="005F4457">
      <w:pPr>
        <w:pStyle w:val="ListParagraph"/>
        <w:numPr>
          <w:ilvl w:val="0"/>
          <w:numId w:val="25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PCNU</w:t>
      </w:r>
    </w:p>
    <w:p w14:paraId="1C4A744D" w14:textId="1D7B37D6" w:rsidR="002F6C51" w:rsidRPr="00891FF7" w:rsidRDefault="0029028F" w:rsidP="005F4457">
      <w:pPr>
        <w:pStyle w:val="ListParagraph"/>
        <w:numPr>
          <w:ilvl w:val="0"/>
          <w:numId w:val="25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PWNU</w:t>
      </w:r>
    </w:p>
    <w:p w14:paraId="6DBD3CD2" w14:textId="1B19D906" w:rsidR="0029028F" w:rsidRPr="00891FF7" w:rsidRDefault="0029028F" w:rsidP="005F4457">
      <w:pPr>
        <w:pStyle w:val="ListParagraph"/>
        <w:numPr>
          <w:ilvl w:val="0"/>
          <w:numId w:val="25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PBNU</w:t>
      </w:r>
    </w:p>
    <w:p w14:paraId="54B4CC16" w14:textId="77777777" w:rsidR="002F6C51" w:rsidRPr="00891FF7" w:rsidRDefault="0029028F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Permusyawaratan tertinggi di dalam Organisasi Nahdlatul Ulama?</w:t>
      </w:r>
    </w:p>
    <w:p w14:paraId="0CE2E109" w14:textId="40AD1153" w:rsidR="002F6C51" w:rsidRPr="00891FF7" w:rsidRDefault="00483BB9" w:rsidP="005F4457">
      <w:pPr>
        <w:pStyle w:val="ListParagraph"/>
        <w:numPr>
          <w:ilvl w:val="0"/>
          <w:numId w:val="26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Muktamar</w:t>
      </w:r>
    </w:p>
    <w:p w14:paraId="004B908F" w14:textId="4A7E6A7A" w:rsidR="002F6C51" w:rsidRPr="00891FF7" w:rsidRDefault="00483BB9" w:rsidP="005F4457">
      <w:pPr>
        <w:pStyle w:val="ListParagraph"/>
        <w:numPr>
          <w:ilvl w:val="0"/>
          <w:numId w:val="26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Konferensi besar</w:t>
      </w:r>
    </w:p>
    <w:p w14:paraId="3CD72D59" w14:textId="6EC7B58A" w:rsidR="002F6C51" w:rsidRPr="00891FF7" w:rsidRDefault="00483BB9" w:rsidP="005F4457">
      <w:pPr>
        <w:pStyle w:val="ListParagraph"/>
        <w:numPr>
          <w:ilvl w:val="0"/>
          <w:numId w:val="26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Musyawarah nasional alim ulama</w:t>
      </w:r>
    </w:p>
    <w:p w14:paraId="3539DB7E" w14:textId="7E8C6C8F" w:rsidR="0029028F" w:rsidRPr="00891FF7" w:rsidRDefault="00483BB9" w:rsidP="005F4457">
      <w:pPr>
        <w:pStyle w:val="ListParagraph"/>
        <w:numPr>
          <w:ilvl w:val="0"/>
          <w:numId w:val="26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Rapat koordinasi </w:t>
      </w:r>
      <w:r w:rsidR="0029028F" w:rsidRPr="00891FF7">
        <w:rPr>
          <w:rFonts w:eastAsia="Times New Roman" w:cs="Times New Roman"/>
          <w:noProof w:val="0"/>
          <w:szCs w:val="24"/>
          <w:lang w:val="en-US"/>
        </w:rPr>
        <w:t>Nsional</w:t>
      </w:r>
    </w:p>
    <w:p w14:paraId="3847AC31" w14:textId="77777777" w:rsidR="002F6C51" w:rsidRPr="00891FF7" w:rsidRDefault="0029028F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Aswaja adalah golongan atau kelompok yang set</w:t>
      </w:r>
      <w:bookmarkStart w:id="0" w:name="_GoBack"/>
      <w:bookmarkEnd w:id="0"/>
      <w:r w:rsidRPr="00891FF7">
        <w:rPr>
          <w:rFonts w:eastAsia="Times New Roman" w:cs="Times New Roman"/>
          <w:noProof w:val="0"/>
          <w:szCs w:val="24"/>
          <w:lang w:val="en-US"/>
        </w:rPr>
        <w:t>ia mengikuti dan berpegah teguh pada jeja langkah rosulullah seperti yang dilakukan oleh….</w:t>
      </w:r>
    </w:p>
    <w:p w14:paraId="6AFFE080" w14:textId="27B9A55F" w:rsidR="002F6C51" w:rsidRPr="00891FF7" w:rsidRDefault="00CE21EA" w:rsidP="005F4457">
      <w:pPr>
        <w:pStyle w:val="ListParagraph"/>
        <w:numPr>
          <w:ilvl w:val="0"/>
          <w:numId w:val="27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Para Sahabat </w:t>
      </w:r>
    </w:p>
    <w:p w14:paraId="20140865" w14:textId="53477F30" w:rsidR="002F6C51" w:rsidRPr="00891FF7" w:rsidRDefault="00CE21EA" w:rsidP="005F4457">
      <w:pPr>
        <w:pStyle w:val="ListParagraph"/>
        <w:numPr>
          <w:ilvl w:val="0"/>
          <w:numId w:val="27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Qurays </w:t>
      </w:r>
    </w:p>
    <w:p w14:paraId="24F823B3" w14:textId="56E1973B" w:rsidR="002F6C51" w:rsidRPr="00891FF7" w:rsidRDefault="00CE21EA" w:rsidP="005F4457">
      <w:pPr>
        <w:pStyle w:val="ListParagraph"/>
        <w:numPr>
          <w:ilvl w:val="0"/>
          <w:numId w:val="27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Ansor </w:t>
      </w:r>
    </w:p>
    <w:p w14:paraId="0F7572A3" w14:textId="1B3FF869" w:rsidR="0029028F" w:rsidRPr="00891FF7" w:rsidRDefault="00CE21EA" w:rsidP="005F4457">
      <w:pPr>
        <w:pStyle w:val="ListParagraph"/>
        <w:numPr>
          <w:ilvl w:val="0"/>
          <w:numId w:val="27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Bangsa Arab</w:t>
      </w:r>
    </w:p>
    <w:p w14:paraId="16B4475A" w14:textId="77777777" w:rsidR="002F6C51" w:rsidRPr="00891FF7" w:rsidRDefault="0029028F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Dalam bidang syariah, Aswaja mengikuti salah satu faham yang telah dirumuskan oleh….</w:t>
      </w:r>
    </w:p>
    <w:p w14:paraId="0DA72151" w14:textId="0A60BECD" w:rsidR="002F6C51" w:rsidRPr="00891FF7" w:rsidRDefault="0029028F" w:rsidP="005F4457">
      <w:pPr>
        <w:pStyle w:val="ListParagraph"/>
        <w:numPr>
          <w:ilvl w:val="0"/>
          <w:numId w:val="28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Imam Syafi'I </w:t>
      </w:r>
    </w:p>
    <w:p w14:paraId="1024C9A9" w14:textId="3C847E03" w:rsidR="002F6C51" w:rsidRPr="00891FF7" w:rsidRDefault="0029028F" w:rsidP="005F4457">
      <w:pPr>
        <w:pStyle w:val="ListParagraph"/>
        <w:numPr>
          <w:ilvl w:val="0"/>
          <w:numId w:val="28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Madzhab empat</w:t>
      </w:r>
    </w:p>
    <w:p w14:paraId="42393408" w14:textId="41E31421" w:rsidR="002F6C51" w:rsidRPr="00891FF7" w:rsidRDefault="0029028F" w:rsidP="005F4457">
      <w:pPr>
        <w:pStyle w:val="ListParagraph"/>
        <w:numPr>
          <w:ilvl w:val="0"/>
          <w:numId w:val="28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Imam Hambali </w:t>
      </w:r>
    </w:p>
    <w:p w14:paraId="5FF86327" w14:textId="7D558D7D" w:rsidR="0029028F" w:rsidRPr="00891FF7" w:rsidRDefault="0029028F" w:rsidP="005F4457">
      <w:pPr>
        <w:pStyle w:val="ListParagraph"/>
        <w:numPr>
          <w:ilvl w:val="0"/>
          <w:numId w:val="28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Syiah</w:t>
      </w:r>
    </w:p>
    <w:p w14:paraId="4DC2446D" w14:textId="77777777" w:rsidR="002F6C51" w:rsidRPr="00891FF7" w:rsidRDefault="0029028F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Di bawah ini bidang-bidang yang dijadikan pokok ajaran Aswaja adalah, kecuali </w:t>
      </w:r>
      <w:proofErr w:type="gramStart"/>
      <w:r w:rsidRPr="00891FF7">
        <w:rPr>
          <w:rFonts w:eastAsia="Times New Roman" w:cs="Times New Roman"/>
          <w:noProof w:val="0"/>
          <w:szCs w:val="24"/>
          <w:lang w:val="en-US"/>
        </w:rPr>
        <w:t>…..</w:t>
      </w:r>
      <w:proofErr w:type="gramEnd"/>
    </w:p>
    <w:p w14:paraId="4579ABBC" w14:textId="65B0E8D0" w:rsidR="002F6C51" w:rsidRPr="00891FF7" w:rsidRDefault="0029028F" w:rsidP="005F4457">
      <w:pPr>
        <w:pStyle w:val="ListParagraph"/>
        <w:numPr>
          <w:ilvl w:val="0"/>
          <w:numId w:val="29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Fiqih </w:t>
      </w:r>
    </w:p>
    <w:p w14:paraId="3726BAEA" w14:textId="4EE055A5" w:rsidR="002F6C51" w:rsidRPr="00891FF7" w:rsidRDefault="0029028F" w:rsidP="005F4457">
      <w:pPr>
        <w:pStyle w:val="ListParagraph"/>
        <w:numPr>
          <w:ilvl w:val="0"/>
          <w:numId w:val="29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Aqidah</w:t>
      </w:r>
    </w:p>
    <w:p w14:paraId="347C5C06" w14:textId="0F426BDE" w:rsidR="002F6C51" w:rsidRPr="00891FF7" w:rsidRDefault="0029028F" w:rsidP="005F4457">
      <w:pPr>
        <w:pStyle w:val="ListParagraph"/>
        <w:numPr>
          <w:ilvl w:val="0"/>
          <w:numId w:val="29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Kejawen </w:t>
      </w:r>
    </w:p>
    <w:p w14:paraId="43AC6AB5" w14:textId="0230DDB9" w:rsidR="0029028F" w:rsidRPr="00891FF7" w:rsidRDefault="0029028F" w:rsidP="005F4457">
      <w:pPr>
        <w:pStyle w:val="ListParagraph"/>
        <w:numPr>
          <w:ilvl w:val="0"/>
          <w:numId w:val="29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Tasawuf</w:t>
      </w:r>
    </w:p>
    <w:p w14:paraId="0C5ACB92" w14:textId="77777777" w:rsidR="002F6C51" w:rsidRPr="00891FF7" w:rsidRDefault="0029028F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Ajaran Ahsunnah Wal Jamaah disebut dengan golongan </w:t>
      </w:r>
      <w:proofErr w:type="gramStart"/>
      <w:r w:rsidRPr="00891FF7">
        <w:rPr>
          <w:rFonts w:eastAsia="Times New Roman" w:cs="Times New Roman"/>
          <w:noProof w:val="0"/>
          <w:szCs w:val="24"/>
          <w:lang w:val="en-US"/>
        </w:rPr>
        <w:t>…..</w:t>
      </w:r>
      <w:proofErr w:type="gramEnd"/>
    </w:p>
    <w:p w14:paraId="38CD8B60" w14:textId="510A5349" w:rsidR="002F6C51" w:rsidRPr="00891FF7" w:rsidRDefault="0029028F" w:rsidP="005F4457">
      <w:pPr>
        <w:pStyle w:val="ListParagraph"/>
        <w:numPr>
          <w:ilvl w:val="0"/>
          <w:numId w:val="30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Syiah </w:t>
      </w:r>
    </w:p>
    <w:p w14:paraId="1F29AD83" w14:textId="142A0811" w:rsidR="002F6C51" w:rsidRPr="00891FF7" w:rsidRDefault="0029028F" w:rsidP="005F4457">
      <w:pPr>
        <w:pStyle w:val="ListParagraph"/>
        <w:numPr>
          <w:ilvl w:val="0"/>
          <w:numId w:val="30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Al-Khawarij</w:t>
      </w:r>
    </w:p>
    <w:p w14:paraId="0530E80D" w14:textId="2B8420E9" w:rsidR="002F6C51" w:rsidRPr="00891FF7" w:rsidRDefault="0029028F" w:rsidP="005F4457">
      <w:pPr>
        <w:pStyle w:val="ListParagraph"/>
        <w:numPr>
          <w:ilvl w:val="0"/>
          <w:numId w:val="30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Al Murjiah </w:t>
      </w:r>
    </w:p>
    <w:p w14:paraId="6C7F2E06" w14:textId="06EF4EFC" w:rsidR="0029028F" w:rsidRPr="00891FF7" w:rsidRDefault="0029028F" w:rsidP="005F4457">
      <w:pPr>
        <w:pStyle w:val="ListParagraph"/>
        <w:numPr>
          <w:ilvl w:val="0"/>
          <w:numId w:val="30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Al-Asy'ariyah dan Al Maturidyah</w:t>
      </w:r>
    </w:p>
    <w:p w14:paraId="47889B02" w14:textId="77777777" w:rsidR="009F1324" w:rsidRPr="00891FF7" w:rsidRDefault="0029028F" w:rsidP="005F4457">
      <w:pPr>
        <w:pStyle w:val="ListParagraph"/>
        <w:numPr>
          <w:ilvl w:val="0"/>
          <w:numId w:val="1"/>
        </w:numPr>
        <w:spacing w:after="0" w:line="240" w:lineRule="auto"/>
        <w:ind w:left="426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>Salah satu Ajaran Tasawuf, warga NU menguti ajaran dari tokoh…</w:t>
      </w:r>
    </w:p>
    <w:p w14:paraId="769A8CC5" w14:textId="346A09A7" w:rsidR="009F1324" w:rsidRPr="00891FF7" w:rsidRDefault="0029028F" w:rsidP="005F4457">
      <w:pPr>
        <w:pStyle w:val="ListParagraph"/>
        <w:numPr>
          <w:ilvl w:val="0"/>
          <w:numId w:val="31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Imam Al-Ghozali </w:t>
      </w:r>
    </w:p>
    <w:p w14:paraId="68E61708" w14:textId="13BB5284" w:rsidR="009F1324" w:rsidRPr="00891FF7" w:rsidRDefault="00CE21EA" w:rsidP="005F4457">
      <w:pPr>
        <w:pStyle w:val="ListParagraph"/>
        <w:numPr>
          <w:ilvl w:val="0"/>
          <w:numId w:val="31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Imam </w:t>
      </w:r>
      <w:r w:rsidR="0029028F" w:rsidRPr="00891FF7">
        <w:rPr>
          <w:rFonts w:eastAsia="Times New Roman" w:cs="Times New Roman"/>
          <w:noProof w:val="0"/>
          <w:szCs w:val="24"/>
          <w:lang w:val="en-US"/>
        </w:rPr>
        <w:t xml:space="preserve">Syafi'I </w:t>
      </w:r>
    </w:p>
    <w:p w14:paraId="1733BCA2" w14:textId="04730B68" w:rsidR="009F1324" w:rsidRPr="00891FF7" w:rsidRDefault="00CE21EA" w:rsidP="005F4457">
      <w:pPr>
        <w:pStyle w:val="ListParagraph"/>
        <w:numPr>
          <w:ilvl w:val="0"/>
          <w:numId w:val="31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Imam </w:t>
      </w:r>
      <w:r w:rsidR="0029028F" w:rsidRPr="00891FF7">
        <w:rPr>
          <w:rFonts w:eastAsia="Times New Roman" w:cs="Times New Roman"/>
          <w:noProof w:val="0"/>
          <w:szCs w:val="24"/>
          <w:lang w:val="en-US"/>
        </w:rPr>
        <w:t xml:space="preserve">Maliki </w:t>
      </w:r>
    </w:p>
    <w:p w14:paraId="63430E32" w14:textId="1AE6B9AF" w:rsidR="0029028F" w:rsidRPr="00891FF7" w:rsidRDefault="00CE21EA" w:rsidP="005F4457">
      <w:pPr>
        <w:pStyle w:val="ListParagraph"/>
        <w:numPr>
          <w:ilvl w:val="0"/>
          <w:numId w:val="31"/>
        </w:numPr>
        <w:spacing w:after="0" w:line="240" w:lineRule="auto"/>
        <w:ind w:left="851"/>
        <w:jc w:val="both"/>
        <w:rPr>
          <w:rFonts w:eastAsia="Times New Roman" w:cs="Times New Roman"/>
          <w:noProof w:val="0"/>
          <w:szCs w:val="24"/>
          <w:lang w:val="en-US"/>
        </w:rPr>
      </w:pPr>
      <w:r w:rsidRPr="00891FF7">
        <w:rPr>
          <w:rFonts w:eastAsia="Times New Roman" w:cs="Times New Roman"/>
          <w:noProof w:val="0"/>
          <w:szCs w:val="24"/>
          <w:lang w:val="en-US"/>
        </w:rPr>
        <w:t xml:space="preserve">Imam </w:t>
      </w:r>
      <w:r w:rsidR="0029028F" w:rsidRPr="00891FF7">
        <w:rPr>
          <w:rFonts w:eastAsia="Times New Roman" w:cs="Times New Roman"/>
          <w:noProof w:val="0"/>
          <w:szCs w:val="24"/>
          <w:lang w:val="en-US"/>
        </w:rPr>
        <w:t>Al-Maturidi</w:t>
      </w:r>
    </w:p>
    <w:p w14:paraId="5EE33DC2" w14:textId="77777777" w:rsidR="0029028F" w:rsidRPr="00891FF7" w:rsidRDefault="0029028F" w:rsidP="0065614B">
      <w:pPr>
        <w:spacing w:after="0" w:line="240" w:lineRule="auto"/>
        <w:jc w:val="both"/>
        <w:rPr>
          <w:rFonts w:eastAsia="Times New Roman" w:cs="Times New Roman"/>
          <w:noProof w:val="0"/>
          <w:szCs w:val="24"/>
          <w:lang w:val="en-US"/>
        </w:rPr>
      </w:pPr>
    </w:p>
    <w:sectPr w:rsidR="0029028F" w:rsidRPr="00891FF7" w:rsidSect="0071688F">
      <w:footerReference w:type="default" r:id="rId8"/>
      <w:type w:val="continuous"/>
      <w:pgSz w:w="11907" w:h="18711" w:code="1"/>
      <w:pgMar w:top="851" w:right="851" w:bottom="851" w:left="1134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5CD813" w14:textId="77777777" w:rsidR="005F4457" w:rsidRDefault="005F4457" w:rsidP="00317611">
      <w:pPr>
        <w:spacing w:after="0" w:line="240" w:lineRule="auto"/>
      </w:pPr>
      <w:r>
        <w:separator/>
      </w:r>
    </w:p>
  </w:endnote>
  <w:endnote w:type="continuationSeparator" w:id="0">
    <w:p w14:paraId="3205686E" w14:textId="77777777" w:rsidR="005F4457" w:rsidRDefault="005F4457" w:rsidP="00317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="Times New Roman"/>
        <w:szCs w:val="24"/>
      </w:rPr>
      <w:id w:val="-1746715633"/>
      <w:docPartObj>
        <w:docPartGallery w:val="Page Numbers (Bottom of Page)"/>
        <w:docPartUnique/>
      </w:docPartObj>
    </w:sdtPr>
    <w:sdtContent>
      <w:sdt>
        <w:sdtPr>
          <w:rPr>
            <w:rFonts w:cs="Times New Roman"/>
            <w:szCs w:val="24"/>
          </w:rPr>
          <w:id w:val="1875418149"/>
          <w:docPartObj>
            <w:docPartGallery w:val="Page Numbers (Top of Page)"/>
            <w:docPartUnique/>
          </w:docPartObj>
        </w:sdtPr>
        <w:sdtContent>
          <w:p w14:paraId="4197EE7B" w14:textId="251827BB" w:rsidR="001C30B4" w:rsidRPr="0071688F" w:rsidRDefault="0071688F" w:rsidP="0071688F">
            <w:pPr>
              <w:pStyle w:val="Footer"/>
              <w:pBdr>
                <w:top w:val="single" w:sz="4" w:space="0" w:color="auto"/>
              </w:pBdr>
              <w:tabs>
                <w:tab w:val="clear" w:pos="9360"/>
                <w:tab w:val="right" w:pos="9923"/>
              </w:tabs>
              <w:rPr>
                <w:rFonts w:cs="Times New Roman"/>
                <w:szCs w:val="24"/>
                <w:lang w:val="en-US"/>
              </w:rPr>
            </w:pPr>
            <w:r>
              <w:rPr>
                <w:rFonts w:cs="Times New Roman"/>
                <w:b/>
                <w:bCs/>
                <w:i/>
                <w:iCs/>
                <w:szCs w:val="24"/>
                <w:lang w:val="en-US"/>
              </w:rPr>
              <w:t xml:space="preserve">Assessment Aswaja Tahun Pelajaran </w:t>
            </w:r>
            <w:r w:rsidRPr="00B42279">
              <w:rPr>
                <w:rFonts w:cs="Times New Roman"/>
                <w:b/>
                <w:bCs/>
                <w:i/>
                <w:iCs/>
                <w:szCs w:val="24"/>
                <w:lang w:val="en-US"/>
              </w:rPr>
              <w:t>20</w:t>
            </w:r>
            <w:r w:rsidRPr="00B42279">
              <w:rPr>
                <w:rFonts w:cs="Times New Roman"/>
                <w:b/>
                <w:bCs/>
                <w:i/>
                <w:iCs/>
                <w:szCs w:val="24"/>
              </w:rPr>
              <w:t>2</w:t>
            </w:r>
            <w:r w:rsidRPr="00B42279">
              <w:rPr>
                <w:rFonts w:cs="Times New Roman"/>
                <w:b/>
                <w:bCs/>
                <w:i/>
                <w:iCs/>
                <w:szCs w:val="24"/>
                <w:lang w:val="en-US"/>
              </w:rPr>
              <w:t>1-2022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B9F410" w14:textId="77777777" w:rsidR="005F4457" w:rsidRDefault="005F4457" w:rsidP="00317611">
      <w:pPr>
        <w:spacing w:after="0" w:line="240" w:lineRule="auto"/>
      </w:pPr>
      <w:r>
        <w:separator/>
      </w:r>
    </w:p>
  </w:footnote>
  <w:footnote w:type="continuationSeparator" w:id="0">
    <w:p w14:paraId="6EDE8100" w14:textId="77777777" w:rsidR="005F4457" w:rsidRDefault="005F4457" w:rsidP="003176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5391"/>
    <w:multiLevelType w:val="hybridMultilevel"/>
    <w:tmpl w:val="C7DE27EA"/>
    <w:lvl w:ilvl="0" w:tplc="940ADE18">
      <w:start w:val="1"/>
      <w:numFmt w:val="lowerLetter"/>
      <w:lvlText w:val="%1."/>
      <w:lvlJc w:val="left"/>
      <w:pPr>
        <w:ind w:left="186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 w15:restartNumberingAfterBreak="0">
    <w:nsid w:val="006311FE"/>
    <w:multiLevelType w:val="hybridMultilevel"/>
    <w:tmpl w:val="C7DE27EA"/>
    <w:lvl w:ilvl="0" w:tplc="940ADE18">
      <w:start w:val="1"/>
      <w:numFmt w:val="lowerLetter"/>
      <w:lvlText w:val="%1."/>
      <w:lvlJc w:val="left"/>
      <w:pPr>
        <w:ind w:left="186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 w15:restartNumberingAfterBreak="0">
    <w:nsid w:val="0417054C"/>
    <w:multiLevelType w:val="hybridMultilevel"/>
    <w:tmpl w:val="C7DE27EA"/>
    <w:lvl w:ilvl="0" w:tplc="940ADE18">
      <w:start w:val="1"/>
      <w:numFmt w:val="lowerLetter"/>
      <w:lvlText w:val="%1."/>
      <w:lvlJc w:val="left"/>
      <w:pPr>
        <w:ind w:left="186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" w15:restartNumberingAfterBreak="0">
    <w:nsid w:val="05EA01CC"/>
    <w:multiLevelType w:val="hybridMultilevel"/>
    <w:tmpl w:val="C7DE27EA"/>
    <w:lvl w:ilvl="0" w:tplc="940ADE18">
      <w:start w:val="1"/>
      <w:numFmt w:val="lowerLetter"/>
      <w:lvlText w:val="%1."/>
      <w:lvlJc w:val="left"/>
      <w:pPr>
        <w:ind w:left="186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6A64DF6"/>
    <w:multiLevelType w:val="hybridMultilevel"/>
    <w:tmpl w:val="C7DE27EA"/>
    <w:lvl w:ilvl="0" w:tplc="940ADE18">
      <w:start w:val="1"/>
      <w:numFmt w:val="lowerLetter"/>
      <w:lvlText w:val="%1."/>
      <w:lvlJc w:val="left"/>
      <w:pPr>
        <w:ind w:left="186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5" w15:restartNumberingAfterBreak="0">
    <w:nsid w:val="06EE0302"/>
    <w:multiLevelType w:val="hybridMultilevel"/>
    <w:tmpl w:val="C7DE27EA"/>
    <w:lvl w:ilvl="0" w:tplc="940ADE18">
      <w:start w:val="1"/>
      <w:numFmt w:val="lowerLetter"/>
      <w:lvlText w:val="%1."/>
      <w:lvlJc w:val="left"/>
      <w:pPr>
        <w:ind w:left="186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6" w15:restartNumberingAfterBreak="0">
    <w:nsid w:val="086547C0"/>
    <w:multiLevelType w:val="hybridMultilevel"/>
    <w:tmpl w:val="C7DE27EA"/>
    <w:lvl w:ilvl="0" w:tplc="940ADE18">
      <w:start w:val="1"/>
      <w:numFmt w:val="lowerLetter"/>
      <w:lvlText w:val="%1."/>
      <w:lvlJc w:val="left"/>
      <w:pPr>
        <w:ind w:left="186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A580405"/>
    <w:multiLevelType w:val="hybridMultilevel"/>
    <w:tmpl w:val="D44AA486"/>
    <w:lvl w:ilvl="0" w:tplc="04090019">
      <w:start w:val="1"/>
      <w:numFmt w:val="lowerLetter"/>
      <w:lvlText w:val="%1."/>
      <w:lvlJc w:val="left"/>
      <w:pPr>
        <w:ind w:left="1866" w:hanging="360"/>
      </w:p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0D1B022F"/>
    <w:multiLevelType w:val="hybridMultilevel"/>
    <w:tmpl w:val="C7DE27EA"/>
    <w:lvl w:ilvl="0" w:tplc="940ADE18">
      <w:start w:val="1"/>
      <w:numFmt w:val="lowerLetter"/>
      <w:lvlText w:val="%1."/>
      <w:lvlJc w:val="left"/>
      <w:pPr>
        <w:ind w:left="186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9" w15:restartNumberingAfterBreak="0">
    <w:nsid w:val="0E394C62"/>
    <w:multiLevelType w:val="hybridMultilevel"/>
    <w:tmpl w:val="C7DE27EA"/>
    <w:lvl w:ilvl="0" w:tplc="940ADE18">
      <w:start w:val="1"/>
      <w:numFmt w:val="lowerLetter"/>
      <w:lvlText w:val="%1."/>
      <w:lvlJc w:val="left"/>
      <w:pPr>
        <w:ind w:left="186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0" w15:restartNumberingAfterBreak="0">
    <w:nsid w:val="0FD16CBB"/>
    <w:multiLevelType w:val="hybridMultilevel"/>
    <w:tmpl w:val="C7DE27EA"/>
    <w:lvl w:ilvl="0" w:tplc="940ADE18">
      <w:start w:val="1"/>
      <w:numFmt w:val="lowerLetter"/>
      <w:lvlText w:val="%1."/>
      <w:lvlJc w:val="left"/>
      <w:pPr>
        <w:ind w:left="186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1" w15:restartNumberingAfterBreak="0">
    <w:nsid w:val="10425F1B"/>
    <w:multiLevelType w:val="hybridMultilevel"/>
    <w:tmpl w:val="C7DE27EA"/>
    <w:lvl w:ilvl="0" w:tplc="940ADE18">
      <w:start w:val="1"/>
      <w:numFmt w:val="lowerLetter"/>
      <w:lvlText w:val="%1."/>
      <w:lvlJc w:val="left"/>
      <w:pPr>
        <w:ind w:left="186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2" w15:restartNumberingAfterBreak="0">
    <w:nsid w:val="13D21EBA"/>
    <w:multiLevelType w:val="hybridMultilevel"/>
    <w:tmpl w:val="D44AA486"/>
    <w:lvl w:ilvl="0" w:tplc="04090019">
      <w:start w:val="1"/>
      <w:numFmt w:val="lowerLetter"/>
      <w:lvlText w:val="%1."/>
      <w:lvlJc w:val="left"/>
      <w:pPr>
        <w:ind w:left="1866" w:hanging="360"/>
      </w:p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3" w15:restartNumberingAfterBreak="0">
    <w:nsid w:val="19587265"/>
    <w:multiLevelType w:val="hybridMultilevel"/>
    <w:tmpl w:val="C7DE27EA"/>
    <w:lvl w:ilvl="0" w:tplc="940ADE18">
      <w:start w:val="1"/>
      <w:numFmt w:val="lowerLetter"/>
      <w:lvlText w:val="%1."/>
      <w:lvlJc w:val="left"/>
      <w:pPr>
        <w:ind w:left="186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4" w15:restartNumberingAfterBreak="0">
    <w:nsid w:val="1AD5072D"/>
    <w:multiLevelType w:val="hybridMultilevel"/>
    <w:tmpl w:val="C7DE27EA"/>
    <w:lvl w:ilvl="0" w:tplc="940ADE18">
      <w:start w:val="1"/>
      <w:numFmt w:val="lowerLetter"/>
      <w:lvlText w:val="%1."/>
      <w:lvlJc w:val="left"/>
      <w:pPr>
        <w:ind w:left="186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5" w15:restartNumberingAfterBreak="0">
    <w:nsid w:val="1AF27460"/>
    <w:multiLevelType w:val="hybridMultilevel"/>
    <w:tmpl w:val="C7DE27EA"/>
    <w:lvl w:ilvl="0" w:tplc="940ADE18">
      <w:start w:val="1"/>
      <w:numFmt w:val="lowerLetter"/>
      <w:lvlText w:val="%1."/>
      <w:lvlJc w:val="left"/>
      <w:pPr>
        <w:ind w:left="186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6" w15:restartNumberingAfterBreak="0">
    <w:nsid w:val="22315D48"/>
    <w:multiLevelType w:val="hybridMultilevel"/>
    <w:tmpl w:val="D44AA486"/>
    <w:lvl w:ilvl="0" w:tplc="04090019">
      <w:start w:val="1"/>
      <w:numFmt w:val="lowerLetter"/>
      <w:lvlText w:val="%1."/>
      <w:lvlJc w:val="left"/>
      <w:pPr>
        <w:ind w:left="1866" w:hanging="360"/>
      </w:p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7" w15:restartNumberingAfterBreak="0">
    <w:nsid w:val="22913A9A"/>
    <w:multiLevelType w:val="hybridMultilevel"/>
    <w:tmpl w:val="D44AA486"/>
    <w:lvl w:ilvl="0" w:tplc="04090019">
      <w:start w:val="1"/>
      <w:numFmt w:val="lowerLetter"/>
      <w:lvlText w:val="%1."/>
      <w:lvlJc w:val="left"/>
      <w:pPr>
        <w:ind w:left="1866" w:hanging="360"/>
      </w:p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22AB4024"/>
    <w:multiLevelType w:val="hybridMultilevel"/>
    <w:tmpl w:val="D44AA486"/>
    <w:lvl w:ilvl="0" w:tplc="04090019">
      <w:start w:val="1"/>
      <w:numFmt w:val="lowerLetter"/>
      <w:lvlText w:val="%1."/>
      <w:lvlJc w:val="left"/>
      <w:pPr>
        <w:ind w:left="1866" w:hanging="360"/>
      </w:p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9" w15:restartNumberingAfterBreak="0">
    <w:nsid w:val="22EB3913"/>
    <w:multiLevelType w:val="hybridMultilevel"/>
    <w:tmpl w:val="C7DE27EA"/>
    <w:lvl w:ilvl="0" w:tplc="940ADE18">
      <w:start w:val="1"/>
      <w:numFmt w:val="lowerLetter"/>
      <w:lvlText w:val="%1."/>
      <w:lvlJc w:val="left"/>
      <w:pPr>
        <w:ind w:left="186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0" w15:restartNumberingAfterBreak="0">
    <w:nsid w:val="25933E87"/>
    <w:multiLevelType w:val="hybridMultilevel"/>
    <w:tmpl w:val="D44AA486"/>
    <w:lvl w:ilvl="0" w:tplc="04090019">
      <w:start w:val="1"/>
      <w:numFmt w:val="lowerLetter"/>
      <w:lvlText w:val="%1."/>
      <w:lvlJc w:val="left"/>
      <w:pPr>
        <w:ind w:left="1866" w:hanging="360"/>
      </w:p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1" w15:restartNumberingAfterBreak="0">
    <w:nsid w:val="25B5488C"/>
    <w:multiLevelType w:val="hybridMultilevel"/>
    <w:tmpl w:val="C7DE27EA"/>
    <w:lvl w:ilvl="0" w:tplc="940ADE18">
      <w:start w:val="1"/>
      <w:numFmt w:val="lowerLetter"/>
      <w:lvlText w:val="%1."/>
      <w:lvlJc w:val="left"/>
      <w:pPr>
        <w:ind w:left="186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2" w15:restartNumberingAfterBreak="0">
    <w:nsid w:val="2CCC3897"/>
    <w:multiLevelType w:val="hybridMultilevel"/>
    <w:tmpl w:val="C7DE27EA"/>
    <w:lvl w:ilvl="0" w:tplc="940ADE18">
      <w:start w:val="1"/>
      <w:numFmt w:val="lowerLetter"/>
      <w:lvlText w:val="%1."/>
      <w:lvlJc w:val="left"/>
      <w:pPr>
        <w:ind w:left="186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3" w15:restartNumberingAfterBreak="0">
    <w:nsid w:val="324B331C"/>
    <w:multiLevelType w:val="hybridMultilevel"/>
    <w:tmpl w:val="D44AA486"/>
    <w:lvl w:ilvl="0" w:tplc="04090019">
      <w:start w:val="1"/>
      <w:numFmt w:val="lowerLetter"/>
      <w:lvlText w:val="%1."/>
      <w:lvlJc w:val="left"/>
      <w:pPr>
        <w:ind w:left="1866" w:hanging="360"/>
      </w:p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4" w15:restartNumberingAfterBreak="0">
    <w:nsid w:val="3323786B"/>
    <w:multiLevelType w:val="hybridMultilevel"/>
    <w:tmpl w:val="C7DE27EA"/>
    <w:lvl w:ilvl="0" w:tplc="940ADE18">
      <w:start w:val="1"/>
      <w:numFmt w:val="lowerLetter"/>
      <w:lvlText w:val="%1."/>
      <w:lvlJc w:val="left"/>
      <w:pPr>
        <w:ind w:left="186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5" w15:restartNumberingAfterBreak="0">
    <w:nsid w:val="346E2CD9"/>
    <w:multiLevelType w:val="hybridMultilevel"/>
    <w:tmpl w:val="C7DE27EA"/>
    <w:lvl w:ilvl="0" w:tplc="940ADE18">
      <w:start w:val="1"/>
      <w:numFmt w:val="lowerLetter"/>
      <w:lvlText w:val="%1."/>
      <w:lvlJc w:val="left"/>
      <w:pPr>
        <w:ind w:left="186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6" w15:restartNumberingAfterBreak="0">
    <w:nsid w:val="39C15E53"/>
    <w:multiLevelType w:val="hybridMultilevel"/>
    <w:tmpl w:val="C7DE27EA"/>
    <w:lvl w:ilvl="0" w:tplc="940ADE18">
      <w:start w:val="1"/>
      <w:numFmt w:val="lowerLetter"/>
      <w:lvlText w:val="%1."/>
      <w:lvlJc w:val="left"/>
      <w:pPr>
        <w:ind w:left="186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7" w15:restartNumberingAfterBreak="0">
    <w:nsid w:val="40831E78"/>
    <w:multiLevelType w:val="hybridMultilevel"/>
    <w:tmpl w:val="6194D0C6"/>
    <w:lvl w:ilvl="0" w:tplc="04090019">
      <w:start w:val="1"/>
      <w:numFmt w:val="lowerLetter"/>
      <w:lvlText w:val="%1.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E8E894B0">
      <w:start w:val="4"/>
      <w:numFmt w:val="upperLetter"/>
      <w:lvlText w:val="%3."/>
      <w:lvlJc w:val="left"/>
      <w:pPr>
        <w:ind w:left="2766" w:hanging="360"/>
      </w:pPr>
      <w:rPr>
        <w:rFonts w:hint="default"/>
        <w:sz w:val="22"/>
      </w:r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10237AA"/>
    <w:multiLevelType w:val="hybridMultilevel"/>
    <w:tmpl w:val="C7DE27EA"/>
    <w:lvl w:ilvl="0" w:tplc="940ADE18">
      <w:start w:val="1"/>
      <w:numFmt w:val="lowerLetter"/>
      <w:lvlText w:val="%1."/>
      <w:lvlJc w:val="left"/>
      <w:pPr>
        <w:ind w:left="186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9" w15:restartNumberingAfterBreak="0">
    <w:nsid w:val="42143180"/>
    <w:multiLevelType w:val="hybridMultilevel"/>
    <w:tmpl w:val="C7DE27EA"/>
    <w:lvl w:ilvl="0" w:tplc="940ADE18">
      <w:start w:val="1"/>
      <w:numFmt w:val="lowerLetter"/>
      <w:lvlText w:val="%1."/>
      <w:lvlJc w:val="left"/>
      <w:pPr>
        <w:ind w:left="186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0" w15:restartNumberingAfterBreak="0">
    <w:nsid w:val="48622193"/>
    <w:multiLevelType w:val="hybridMultilevel"/>
    <w:tmpl w:val="C7DE27EA"/>
    <w:lvl w:ilvl="0" w:tplc="940ADE18">
      <w:start w:val="1"/>
      <w:numFmt w:val="lowerLetter"/>
      <w:lvlText w:val="%1."/>
      <w:lvlJc w:val="left"/>
      <w:pPr>
        <w:ind w:left="186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1" w15:restartNumberingAfterBreak="0">
    <w:nsid w:val="488B4DDB"/>
    <w:multiLevelType w:val="hybridMultilevel"/>
    <w:tmpl w:val="D44AA486"/>
    <w:lvl w:ilvl="0" w:tplc="04090019">
      <w:start w:val="1"/>
      <w:numFmt w:val="lowerLetter"/>
      <w:lvlText w:val="%1."/>
      <w:lvlJc w:val="left"/>
      <w:pPr>
        <w:ind w:left="1866" w:hanging="360"/>
      </w:p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4C536168"/>
    <w:multiLevelType w:val="hybridMultilevel"/>
    <w:tmpl w:val="C7DE27EA"/>
    <w:lvl w:ilvl="0" w:tplc="940ADE18">
      <w:start w:val="1"/>
      <w:numFmt w:val="lowerLetter"/>
      <w:lvlText w:val="%1."/>
      <w:lvlJc w:val="left"/>
      <w:pPr>
        <w:ind w:left="186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4DEC1714"/>
    <w:multiLevelType w:val="hybridMultilevel"/>
    <w:tmpl w:val="C7DE27EA"/>
    <w:lvl w:ilvl="0" w:tplc="940ADE18">
      <w:start w:val="1"/>
      <w:numFmt w:val="lowerLetter"/>
      <w:lvlText w:val="%1."/>
      <w:lvlJc w:val="left"/>
      <w:pPr>
        <w:ind w:left="186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4" w15:restartNumberingAfterBreak="0">
    <w:nsid w:val="4E7E06DF"/>
    <w:multiLevelType w:val="hybridMultilevel"/>
    <w:tmpl w:val="C7DE27EA"/>
    <w:lvl w:ilvl="0" w:tplc="940ADE18">
      <w:start w:val="1"/>
      <w:numFmt w:val="lowerLetter"/>
      <w:lvlText w:val="%1."/>
      <w:lvlJc w:val="left"/>
      <w:pPr>
        <w:ind w:left="186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5" w15:restartNumberingAfterBreak="0">
    <w:nsid w:val="4F7A3C81"/>
    <w:multiLevelType w:val="hybridMultilevel"/>
    <w:tmpl w:val="C7DE27EA"/>
    <w:lvl w:ilvl="0" w:tplc="940ADE18">
      <w:start w:val="1"/>
      <w:numFmt w:val="lowerLetter"/>
      <w:lvlText w:val="%1."/>
      <w:lvlJc w:val="left"/>
      <w:pPr>
        <w:ind w:left="186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6" w15:restartNumberingAfterBreak="0">
    <w:nsid w:val="530F2BF1"/>
    <w:multiLevelType w:val="hybridMultilevel"/>
    <w:tmpl w:val="C7DE27EA"/>
    <w:lvl w:ilvl="0" w:tplc="940ADE18">
      <w:start w:val="1"/>
      <w:numFmt w:val="lowerLetter"/>
      <w:lvlText w:val="%1."/>
      <w:lvlJc w:val="left"/>
      <w:pPr>
        <w:ind w:left="186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7" w15:restartNumberingAfterBreak="0">
    <w:nsid w:val="54395175"/>
    <w:multiLevelType w:val="hybridMultilevel"/>
    <w:tmpl w:val="C7DE27EA"/>
    <w:lvl w:ilvl="0" w:tplc="940ADE18">
      <w:start w:val="1"/>
      <w:numFmt w:val="lowerLetter"/>
      <w:lvlText w:val="%1."/>
      <w:lvlJc w:val="left"/>
      <w:pPr>
        <w:ind w:left="186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8" w15:restartNumberingAfterBreak="0">
    <w:nsid w:val="562170A2"/>
    <w:multiLevelType w:val="hybridMultilevel"/>
    <w:tmpl w:val="C7DE27EA"/>
    <w:lvl w:ilvl="0" w:tplc="940ADE18">
      <w:start w:val="1"/>
      <w:numFmt w:val="lowerLetter"/>
      <w:lvlText w:val="%1."/>
      <w:lvlJc w:val="left"/>
      <w:pPr>
        <w:ind w:left="186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9" w15:restartNumberingAfterBreak="0">
    <w:nsid w:val="57B21B3A"/>
    <w:multiLevelType w:val="hybridMultilevel"/>
    <w:tmpl w:val="C7DE27EA"/>
    <w:lvl w:ilvl="0" w:tplc="940ADE18">
      <w:start w:val="1"/>
      <w:numFmt w:val="lowerLetter"/>
      <w:lvlText w:val="%1."/>
      <w:lvlJc w:val="left"/>
      <w:pPr>
        <w:ind w:left="186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0" w15:restartNumberingAfterBreak="0">
    <w:nsid w:val="5D8D22DB"/>
    <w:multiLevelType w:val="hybridMultilevel"/>
    <w:tmpl w:val="D44AA486"/>
    <w:lvl w:ilvl="0" w:tplc="04090019">
      <w:start w:val="1"/>
      <w:numFmt w:val="lowerLetter"/>
      <w:lvlText w:val="%1."/>
      <w:lvlJc w:val="left"/>
      <w:pPr>
        <w:ind w:left="1866" w:hanging="360"/>
      </w:p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1" w15:restartNumberingAfterBreak="0">
    <w:nsid w:val="5EBA3FC1"/>
    <w:multiLevelType w:val="hybridMultilevel"/>
    <w:tmpl w:val="CAACE4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936F38A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26678E"/>
    <w:multiLevelType w:val="hybridMultilevel"/>
    <w:tmpl w:val="C7DE27EA"/>
    <w:lvl w:ilvl="0" w:tplc="940ADE18">
      <w:start w:val="1"/>
      <w:numFmt w:val="lowerLetter"/>
      <w:lvlText w:val="%1."/>
      <w:lvlJc w:val="left"/>
      <w:pPr>
        <w:ind w:left="186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3" w15:restartNumberingAfterBreak="0">
    <w:nsid w:val="6C137094"/>
    <w:multiLevelType w:val="hybridMultilevel"/>
    <w:tmpl w:val="C7DE27EA"/>
    <w:lvl w:ilvl="0" w:tplc="940ADE18">
      <w:start w:val="1"/>
      <w:numFmt w:val="lowerLetter"/>
      <w:lvlText w:val="%1."/>
      <w:lvlJc w:val="left"/>
      <w:pPr>
        <w:ind w:left="186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4" w15:restartNumberingAfterBreak="0">
    <w:nsid w:val="6C2C2F4C"/>
    <w:multiLevelType w:val="hybridMultilevel"/>
    <w:tmpl w:val="C7DE27EA"/>
    <w:lvl w:ilvl="0" w:tplc="940ADE18">
      <w:start w:val="1"/>
      <w:numFmt w:val="lowerLetter"/>
      <w:lvlText w:val="%1."/>
      <w:lvlJc w:val="left"/>
      <w:pPr>
        <w:ind w:left="186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5" w15:restartNumberingAfterBreak="0">
    <w:nsid w:val="6E2D73A6"/>
    <w:multiLevelType w:val="hybridMultilevel"/>
    <w:tmpl w:val="C7DE27EA"/>
    <w:lvl w:ilvl="0" w:tplc="940ADE18">
      <w:start w:val="1"/>
      <w:numFmt w:val="lowerLetter"/>
      <w:lvlText w:val="%1."/>
      <w:lvlJc w:val="left"/>
      <w:pPr>
        <w:ind w:left="186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6" w15:restartNumberingAfterBreak="0">
    <w:nsid w:val="7032016A"/>
    <w:multiLevelType w:val="hybridMultilevel"/>
    <w:tmpl w:val="C7DE27EA"/>
    <w:lvl w:ilvl="0" w:tplc="940ADE18">
      <w:start w:val="1"/>
      <w:numFmt w:val="lowerLetter"/>
      <w:lvlText w:val="%1."/>
      <w:lvlJc w:val="left"/>
      <w:pPr>
        <w:ind w:left="186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7" w15:restartNumberingAfterBreak="0">
    <w:nsid w:val="73E01D89"/>
    <w:multiLevelType w:val="hybridMultilevel"/>
    <w:tmpl w:val="C7DE27EA"/>
    <w:lvl w:ilvl="0" w:tplc="940ADE18">
      <w:start w:val="1"/>
      <w:numFmt w:val="lowerLetter"/>
      <w:lvlText w:val="%1."/>
      <w:lvlJc w:val="left"/>
      <w:pPr>
        <w:ind w:left="186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8" w15:restartNumberingAfterBreak="0">
    <w:nsid w:val="75C85443"/>
    <w:multiLevelType w:val="hybridMultilevel"/>
    <w:tmpl w:val="C7DE27EA"/>
    <w:lvl w:ilvl="0" w:tplc="940ADE18">
      <w:start w:val="1"/>
      <w:numFmt w:val="lowerLetter"/>
      <w:lvlText w:val="%1."/>
      <w:lvlJc w:val="left"/>
      <w:pPr>
        <w:ind w:left="186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9" w15:restartNumberingAfterBreak="0">
    <w:nsid w:val="79BE4BBC"/>
    <w:multiLevelType w:val="hybridMultilevel"/>
    <w:tmpl w:val="D44AA486"/>
    <w:lvl w:ilvl="0" w:tplc="04090019">
      <w:start w:val="1"/>
      <w:numFmt w:val="lowerLetter"/>
      <w:lvlText w:val="%1."/>
      <w:lvlJc w:val="left"/>
      <w:pPr>
        <w:ind w:left="1866" w:hanging="360"/>
      </w:p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50" w15:restartNumberingAfterBreak="0">
    <w:nsid w:val="7F4E35B6"/>
    <w:multiLevelType w:val="hybridMultilevel"/>
    <w:tmpl w:val="C7DE27EA"/>
    <w:lvl w:ilvl="0" w:tplc="940ADE18">
      <w:start w:val="1"/>
      <w:numFmt w:val="lowerLetter"/>
      <w:lvlText w:val="%1."/>
      <w:lvlJc w:val="left"/>
      <w:pPr>
        <w:ind w:left="186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num w:numId="1">
    <w:abstractNumId w:val="41"/>
  </w:num>
  <w:num w:numId="2">
    <w:abstractNumId w:val="27"/>
  </w:num>
  <w:num w:numId="3">
    <w:abstractNumId w:val="23"/>
  </w:num>
  <w:num w:numId="4">
    <w:abstractNumId w:val="17"/>
  </w:num>
  <w:num w:numId="5">
    <w:abstractNumId w:val="40"/>
  </w:num>
  <w:num w:numId="6">
    <w:abstractNumId w:val="49"/>
  </w:num>
  <w:num w:numId="7">
    <w:abstractNumId w:val="18"/>
  </w:num>
  <w:num w:numId="8">
    <w:abstractNumId w:val="31"/>
  </w:num>
  <w:num w:numId="9">
    <w:abstractNumId w:val="20"/>
  </w:num>
  <w:num w:numId="10">
    <w:abstractNumId w:val="12"/>
  </w:num>
  <w:num w:numId="11">
    <w:abstractNumId w:val="7"/>
  </w:num>
  <w:num w:numId="12">
    <w:abstractNumId w:val="16"/>
  </w:num>
  <w:num w:numId="13">
    <w:abstractNumId w:val="22"/>
  </w:num>
  <w:num w:numId="14">
    <w:abstractNumId w:val="26"/>
  </w:num>
  <w:num w:numId="15">
    <w:abstractNumId w:val="50"/>
  </w:num>
  <w:num w:numId="16">
    <w:abstractNumId w:val="30"/>
  </w:num>
  <w:num w:numId="17">
    <w:abstractNumId w:val="46"/>
  </w:num>
  <w:num w:numId="18">
    <w:abstractNumId w:val="24"/>
  </w:num>
  <w:num w:numId="19">
    <w:abstractNumId w:val="8"/>
  </w:num>
  <w:num w:numId="20">
    <w:abstractNumId w:val="6"/>
  </w:num>
  <w:num w:numId="21">
    <w:abstractNumId w:val="39"/>
  </w:num>
  <w:num w:numId="22">
    <w:abstractNumId w:val="25"/>
  </w:num>
  <w:num w:numId="23">
    <w:abstractNumId w:val="3"/>
  </w:num>
  <w:num w:numId="24">
    <w:abstractNumId w:val="37"/>
  </w:num>
  <w:num w:numId="25">
    <w:abstractNumId w:val="48"/>
  </w:num>
  <w:num w:numId="26">
    <w:abstractNumId w:val="35"/>
  </w:num>
  <w:num w:numId="27">
    <w:abstractNumId w:val="44"/>
  </w:num>
  <w:num w:numId="28">
    <w:abstractNumId w:val="0"/>
  </w:num>
  <w:num w:numId="29">
    <w:abstractNumId w:val="38"/>
  </w:num>
  <w:num w:numId="30">
    <w:abstractNumId w:val="42"/>
  </w:num>
  <w:num w:numId="31">
    <w:abstractNumId w:val="21"/>
  </w:num>
  <w:num w:numId="32">
    <w:abstractNumId w:val="1"/>
  </w:num>
  <w:num w:numId="33">
    <w:abstractNumId w:val="9"/>
  </w:num>
  <w:num w:numId="34">
    <w:abstractNumId w:val="19"/>
  </w:num>
  <w:num w:numId="35">
    <w:abstractNumId w:val="33"/>
  </w:num>
  <w:num w:numId="36">
    <w:abstractNumId w:val="29"/>
  </w:num>
  <w:num w:numId="37">
    <w:abstractNumId w:val="28"/>
  </w:num>
  <w:num w:numId="38">
    <w:abstractNumId w:val="15"/>
  </w:num>
  <w:num w:numId="39">
    <w:abstractNumId w:val="34"/>
  </w:num>
  <w:num w:numId="40">
    <w:abstractNumId w:val="13"/>
  </w:num>
  <w:num w:numId="41">
    <w:abstractNumId w:val="14"/>
  </w:num>
  <w:num w:numId="42">
    <w:abstractNumId w:val="11"/>
  </w:num>
  <w:num w:numId="43">
    <w:abstractNumId w:val="5"/>
  </w:num>
  <w:num w:numId="44">
    <w:abstractNumId w:val="2"/>
  </w:num>
  <w:num w:numId="45">
    <w:abstractNumId w:val="47"/>
  </w:num>
  <w:num w:numId="46">
    <w:abstractNumId w:val="10"/>
  </w:num>
  <w:num w:numId="47">
    <w:abstractNumId w:val="36"/>
  </w:num>
  <w:num w:numId="48">
    <w:abstractNumId w:val="43"/>
  </w:num>
  <w:num w:numId="49">
    <w:abstractNumId w:val="32"/>
  </w:num>
  <w:num w:numId="50">
    <w:abstractNumId w:val="45"/>
  </w:num>
  <w:num w:numId="51">
    <w:abstractNumId w:val="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7A4"/>
    <w:rsid w:val="00002EF4"/>
    <w:rsid w:val="000160D9"/>
    <w:rsid w:val="000173E9"/>
    <w:rsid w:val="00034371"/>
    <w:rsid w:val="00043133"/>
    <w:rsid w:val="00050775"/>
    <w:rsid w:val="000524E0"/>
    <w:rsid w:val="000666BF"/>
    <w:rsid w:val="0007626A"/>
    <w:rsid w:val="00082A2A"/>
    <w:rsid w:val="0008556B"/>
    <w:rsid w:val="000874E4"/>
    <w:rsid w:val="00097922"/>
    <w:rsid w:val="000A178B"/>
    <w:rsid w:val="000B68F0"/>
    <w:rsid w:val="000C050C"/>
    <w:rsid w:val="000C5808"/>
    <w:rsid w:val="000D09E1"/>
    <w:rsid w:val="0011634B"/>
    <w:rsid w:val="00130211"/>
    <w:rsid w:val="00153866"/>
    <w:rsid w:val="001543AE"/>
    <w:rsid w:val="00165F65"/>
    <w:rsid w:val="001662A2"/>
    <w:rsid w:val="00175E1D"/>
    <w:rsid w:val="00186EF3"/>
    <w:rsid w:val="001969BA"/>
    <w:rsid w:val="001A5C43"/>
    <w:rsid w:val="001C251C"/>
    <w:rsid w:val="001C30B4"/>
    <w:rsid w:val="001C7C48"/>
    <w:rsid w:val="001E01B6"/>
    <w:rsid w:val="001E1BFE"/>
    <w:rsid w:val="001E635D"/>
    <w:rsid w:val="001E66C3"/>
    <w:rsid w:val="001F045B"/>
    <w:rsid w:val="001F33C4"/>
    <w:rsid w:val="001F7CCB"/>
    <w:rsid w:val="00215BD8"/>
    <w:rsid w:val="00247D8B"/>
    <w:rsid w:val="00247FED"/>
    <w:rsid w:val="00251A59"/>
    <w:rsid w:val="00253572"/>
    <w:rsid w:val="0027533A"/>
    <w:rsid w:val="002765DB"/>
    <w:rsid w:val="002774F1"/>
    <w:rsid w:val="0028603C"/>
    <w:rsid w:val="0029028F"/>
    <w:rsid w:val="002A7B2F"/>
    <w:rsid w:val="002A7EB1"/>
    <w:rsid w:val="002B7480"/>
    <w:rsid w:val="002C268C"/>
    <w:rsid w:val="002D020D"/>
    <w:rsid w:val="002E6EEF"/>
    <w:rsid w:val="002E75D9"/>
    <w:rsid w:val="002F6C51"/>
    <w:rsid w:val="00302CBC"/>
    <w:rsid w:val="00302D5D"/>
    <w:rsid w:val="00311B12"/>
    <w:rsid w:val="00316CA9"/>
    <w:rsid w:val="00317611"/>
    <w:rsid w:val="00326509"/>
    <w:rsid w:val="0033133D"/>
    <w:rsid w:val="00333A69"/>
    <w:rsid w:val="00352C05"/>
    <w:rsid w:val="00353050"/>
    <w:rsid w:val="003561A3"/>
    <w:rsid w:val="003743CE"/>
    <w:rsid w:val="00381868"/>
    <w:rsid w:val="0039730D"/>
    <w:rsid w:val="003A2211"/>
    <w:rsid w:val="003B6532"/>
    <w:rsid w:val="003C2E3C"/>
    <w:rsid w:val="003E2780"/>
    <w:rsid w:val="003E4F32"/>
    <w:rsid w:val="003E6D80"/>
    <w:rsid w:val="0040579C"/>
    <w:rsid w:val="00414C25"/>
    <w:rsid w:val="004208BC"/>
    <w:rsid w:val="004210EE"/>
    <w:rsid w:val="0042578C"/>
    <w:rsid w:val="00430502"/>
    <w:rsid w:val="00432D47"/>
    <w:rsid w:val="00433149"/>
    <w:rsid w:val="004353F5"/>
    <w:rsid w:val="0045385A"/>
    <w:rsid w:val="00464D6D"/>
    <w:rsid w:val="00474A2D"/>
    <w:rsid w:val="00474D3A"/>
    <w:rsid w:val="00483BB9"/>
    <w:rsid w:val="00484BBA"/>
    <w:rsid w:val="0048672C"/>
    <w:rsid w:val="00493192"/>
    <w:rsid w:val="004A7C4E"/>
    <w:rsid w:val="004B6D56"/>
    <w:rsid w:val="004B724B"/>
    <w:rsid w:val="004C61F3"/>
    <w:rsid w:val="004D67B9"/>
    <w:rsid w:val="004E050E"/>
    <w:rsid w:val="004F12F8"/>
    <w:rsid w:val="004F25E3"/>
    <w:rsid w:val="00505E00"/>
    <w:rsid w:val="00506180"/>
    <w:rsid w:val="0051121D"/>
    <w:rsid w:val="005131B3"/>
    <w:rsid w:val="00522836"/>
    <w:rsid w:val="00531958"/>
    <w:rsid w:val="00555D75"/>
    <w:rsid w:val="00561534"/>
    <w:rsid w:val="00562007"/>
    <w:rsid w:val="00572364"/>
    <w:rsid w:val="00577324"/>
    <w:rsid w:val="005806D2"/>
    <w:rsid w:val="005873C2"/>
    <w:rsid w:val="005909BA"/>
    <w:rsid w:val="00593300"/>
    <w:rsid w:val="0059634F"/>
    <w:rsid w:val="005C2C91"/>
    <w:rsid w:val="005C2E07"/>
    <w:rsid w:val="005D4493"/>
    <w:rsid w:val="005D46FC"/>
    <w:rsid w:val="005E102D"/>
    <w:rsid w:val="005F4457"/>
    <w:rsid w:val="005F4859"/>
    <w:rsid w:val="0060570F"/>
    <w:rsid w:val="00615989"/>
    <w:rsid w:val="006205C8"/>
    <w:rsid w:val="00627D34"/>
    <w:rsid w:val="00631EC5"/>
    <w:rsid w:val="00635A99"/>
    <w:rsid w:val="00641E8A"/>
    <w:rsid w:val="00643642"/>
    <w:rsid w:val="00644EFA"/>
    <w:rsid w:val="0064519C"/>
    <w:rsid w:val="0065614B"/>
    <w:rsid w:val="00660D12"/>
    <w:rsid w:val="00667703"/>
    <w:rsid w:val="0067240E"/>
    <w:rsid w:val="006738F8"/>
    <w:rsid w:val="00675DE2"/>
    <w:rsid w:val="006909D5"/>
    <w:rsid w:val="006C566D"/>
    <w:rsid w:val="006C7C63"/>
    <w:rsid w:val="006D06C0"/>
    <w:rsid w:val="0071688F"/>
    <w:rsid w:val="00717221"/>
    <w:rsid w:val="007174B2"/>
    <w:rsid w:val="00717D83"/>
    <w:rsid w:val="00734BE8"/>
    <w:rsid w:val="0074207F"/>
    <w:rsid w:val="00743E1C"/>
    <w:rsid w:val="0075265D"/>
    <w:rsid w:val="00757BD6"/>
    <w:rsid w:val="00766BA0"/>
    <w:rsid w:val="0076701C"/>
    <w:rsid w:val="00770D0C"/>
    <w:rsid w:val="00780DF1"/>
    <w:rsid w:val="0078664F"/>
    <w:rsid w:val="00797BCE"/>
    <w:rsid w:val="007A050B"/>
    <w:rsid w:val="007A195B"/>
    <w:rsid w:val="007B3FAB"/>
    <w:rsid w:val="007C1309"/>
    <w:rsid w:val="007C7EEC"/>
    <w:rsid w:val="007D5A69"/>
    <w:rsid w:val="007F19AE"/>
    <w:rsid w:val="007F4826"/>
    <w:rsid w:val="007F619B"/>
    <w:rsid w:val="0080562D"/>
    <w:rsid w:val="00805C9A"/>
    <w:rsid w:val="00807BCF"/>
    <w:rsid w:val="0082717D"/>
    <w:rsid w:val="00830430"/>
    <w:rsid w:val="0083250A"/>
    <w:rsid w:val="008412F5"/>
    <w:rsid w:val="00844F36"/>
    <w:rsid w:val="0085024B"/>
    <w:rsid w:val="0085468A"/>
    <w:rsid w:val="0086159B"/>
    <w:rsid w:val="00891F8A"/>
    <w:rsid w:val="00891FF7"/>
    <w:rsid w:val="00895125"/>
    <w:rsid w:val="00895915"/>
    <w:rsid w:val="008B441C"/>
    <w:rsid w:val="008B56FC"/>
    <w:rsid w:val="008C05D6"/>
    <w:rsid w:val="008F375F"/>
    <w:rsid w:val="008F3C15"/>
    <w:rsid w:val="0092010E"/>
    <w:rsid w:val="009477A4"/>
    <w:rsid w:val="00953D8A"/>
    <w:rsid w:val="00990C53"/>
    <w:rsid w:val="00991C49"/>
    <w:rsid w:val="00991DC9"/>
    <w:rsid w:val="00995D4A"/>
    <w:rsid w:val="009B0659"/>
    <w:rsid w:val="009D13FF"/>
    <w:rsid w:val="009E0715"/>
    <w:rsid w:val="009E62FD"/>
    <w:rsid w:val="009F1324"/>
    <w:rsid w:val="00A03DF8"/>
    <w:rsid w:val="00A17792"/>
    <w:rsid w:val="00A47A16"/>
    <w:rsid w:val="00A63D0F"/>
    <w:rsid w:val="00A662EB"/>
    <w:rsid w:val="00A86E91"/>
    <w:rsid w:val="00A916FE"/>
    <w:rsid w:val="00A943F0"/>
    <w:rsid w:val="00AA0393"/>
    <w:rsid w:val="00AA58D7"/>
    <w:rsid w:val="00AA6AE4"/>
    <w:rsid w:val="00AB41A7"/>
    <w:rsid w:val="00AB52AB"/>
    <w:rsid w:val="00AB7273"/>
    <w:rsid w:val="00AD423A"/>
    <w:rsid w:val="00AD614A"/>
    <w:rsid w:val="00AE11A5"/>
    <w:rsid w:val="00AF3E72"/>
    <w:rsid w:val="00AF5FC9"/>
    <w:rsid w:val="00AF7FC7"/>
    <w:rsid w:val="00B25D02"/>
    <w:rsid w:val="00B45190"/>
    <w:rsid w:val="00B4642B"/>
    <w:rsid w:val="00B46CC2"/>
    <w:rsid w:val="00B47BDB"/>
    <w:rsid w:val="00B56AAA"/>
    <w:rsid w:val="00B63F4D"/>
    <w:rsid w:val="00B66971"/>
    <w:rsid w:val="00B93514"/>
    <w:rsid w:val="00BA1ACE"/>
    <w:rsid w:val="00BB46E1"/>
    <w:rsid w:val="00BB6F8C"/>
    <w:rsid w:val="00BD0BFD"/>
    <w:rsid w:val="00BE4D24"/>
    <w:rsid w:val="00BF2627"/>
    <w:rsid w:val="00BF4668"/>
    <w:rsid w:val="00C02923"/>
    <w:rsid w:val="00C11A22"/>
    <w:rsid w:val="00C156B6"/>
    <w:rsid w:val="00C1572F"/>
    <w:rsid w:val="00C310B6"/>
    <w:rsid w:val="00C46CA6"/>
    <w:rsid w:val="00C6067C"/>
    <w:rsid w:val="00C60CFB"/>
    <w:rsid w:val="00C71BB8"/>
    <w:rsid w:val="00C73936"/>
    <w:rsid w:val="00C77077"/>
    <w:rsid w:val="00CA523C"/>
    <w:rsid w:val="00CC07D2"/>
    <w:rsid w:val="00CC2464"/>
    <w:rsid w:val="00CE21EA"/>
    <w:rsid w:val="00CF5494"/>
    <w:rsid w:val="00D104BD"/>
    <w:rsid w:val="00D1089C"/>
    <w:rsid w:val="00D10922"/>
    <w:rsid w:val="00D17133"/>
    <w:rsid w:val="00D24BAE"/>
    <w:rsid w:val="00D2504E"/>
    <w:rsid w:val="00D32E48"/>
    <w:rsid w:val="00D34F54"/>
    <w:rsid w:val="00D3776C"/>
    <w:rsid w:val="00D41E9C"/>
    <w:rsid w:val="00D53A0C"/>
    <w:rsid w:val="00D61D2C"/>
    <w:rsid w:val="00D75EC0"/>
    <w:rsid w:val="00D7654F"/>
    <w:rsid w:val="00D77AA7"/>
    <w:rsid w:val="00D84349"/>
    <w:rsid w:val="00D85D03"/>
    <w:rsid w:val="00DA0583"/>
    <w:rsid w:val="00DB48EE"/>
    <w:rsid w:val="00DB5ECF"/>
    <w:rsid w:val="00DE0DF4"/>
    <w:rsid w:val="00DE6AFE"/>
    <w:rsid w:val="00DF267A"/>
    <w:rsid w:val="00DF7C53"/>
    <w:rsid w:val="00E063B6"/>
    <w:rsid w:val="00E1019D"/>
    <w:rsid w:val="00E15600"/>
    <w:rsid w:val="00E2055A"/>
    <w:rsid w:val="00E3570A"/>
    <w:rsid w:val="00E46C14"/>
    <w:rsid w:val="00E766F4"/>
    <w:rsid w:val="00E85C05"/>
    <w:rsid w:val="00EA6786"/>
    <w:rsid w:val="00EC20A0"/>
    <w:rsid w:val="00EC5C9F"/>
    <w:rsid w:val="00EE4BA5"/>
    <w:rsid w:val="00F075AB"/>
    <w:rsid w:val="00F205BC"/>
    <w:rsid w:val="00F341EF"/>
    <w:rsid w:val="00F349EE"/>
    <w:rsid w:val="00F4256F"/>
    <w:rsid w:val="00F52376"/>
    <w:rsid w:val="00F63752"/>
    <w:rsid w:val="00F72ED0"/>
    <w:rsid w:val="00F76CF7"/>
    <w:rsid w:val="00F76D04"/>
    <w:rsid w:val="00F852D3"/>
    <w:rsid w:val="00FC75FF"/>
    <w:rsid w:val="00FD696D"/>
    <w:rsid w:val="00FE1EC4"/>
    <w:rsid w:val="00FE6565"/>
    <w:rsid w:val="00FE75E4"/>
    <w:rsid w:val="00FF220A"/>
    <w:rsid w:val="00FF4B91"/>
    <w:rsid w:val="00FF51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046DB0"/>
  <w15:docId w15:val="{EFB91ED2-DAD2-0542-AE84-14A20BBD4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7A4"/>
    <w:pPr>
      <w:spacing w:after="200" w:line="276" w:lineRule="auto"/>
    </w:pPr>
    <w:rPr>
      <w:rFonts w:cstheme="minorBidi"/>
      <w:noProof/>
      <w:szCs w:val="22"/>
      <w:lang w:val="id-ID"/>
    </w:rPr>
  </w:style>
  <w:style w:type="paragraph" w:styleId="Heading2">
    <w:name w:val="heading 2"/>
    <w:basedOn w:val="Normal"/>
    <w:next w:val="Normal"/>
    <w:link w:val="Heading2Char"/>
    <w:qFormat/>
    <w:rsid w:val="0028603C"/>
    <w:pPr>
      <w:keepNext/>
      <w:spacing w:after="0" w:line="240" w:lineRule="auto"/>
      <w:outlineLvl w:val="1"/>
    </w:pPr>
    <w:rPr>
      <w:rFonts w:eastAsia="Times New Roman" w:cs="Times New Roman"/>
      <w:b/>
      <w:bCs/>
      <w:noProof w:val="0"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77A4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3176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17611"/>
    <w:rPr>
      <w:rFonts w:cstheme="minorBidi"/>
      <w:noProof/>
      <w:szCs w:val="22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3176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7611"/>
    <w:rPr>
      <w:rFonts w:cstheme="minorBidi"/>
      <w:noProof/>
      <w:szCs w:val="22"/>
      <w:lang w:val="id-ID"/>
    </w:rPr>
  </w:style>
  <w:style w:type="paragraph" w:styleId="NoSpacing">
    <w:name w:val="No Spacing"/>
    <w:uiPriority w:val="1"/>
    <w:qFormat/>
    <w:rsid w:val="004B6D56"/>
    <w:pPr>
      <w:spacing w:line="240" w:lineRule="auto"/>
    </w:pPr>
    <w:rPr>
      <w:rFonts w:cstheme="minorBidi"/>
      <w:noProof/>
      <w:szCs w:val="22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41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1EF"/>
    <w:rPr>
      <w:rFonts w:ascii="Tahoma" w:hAnsi="Tahoma" w:cs="Tahoma"/>
      <w:noProof/>
      <w:sz w:val="16"/>
      <w:szCs w:val="16"/>
      <w:lang w:val="id-ID"/>
    </w:rPr>
  </w:style>
  <w:style w:type="character" w:customStyle="1" w:styleId="Heading2Char">
    <w:name w:val="Heading 2 Char"/>
    <w:basedOn w:val="DefaultParagraphFont"/>
    <w:link w:val="Heading2"/>
    <w:rsid w:val="0028603C"/>
    <w:rPr>
      <w:rFonts w:eastAsia="Times New Roman"/>
      <w:b/>
      <w:bCs/>
      <w:sz w:val="22"/>
      <w:szCs w:val="22"/>
    </w:rPr>
  </w:style>
  <w:style w:type="character" w:styleId="Hyperlink">
    <w:name w:val="Hyperlink"/>
    <w:rsid w:val="0028603C"/>
    <w:rPr>
      <w:color w:val="0000FF"/>
      <w:u w:val="single"/>
    </w:rPr>
  </w:style>
  <w:style w:type="character" w:customStyle="1" w:styleId="A1">
    <w:name w:val="A1"/>
    <w:uiPriority w:val="99"/>
    <w:rsid w:val="004D67B9"/>
    <w:rPr>
      <w:rFonts w:cs="Minion Pro"/>
      <w:color w:val="000000"/>
      <w:sz w:val="22"/>
      <w:szCs w:val="22"/>
    </w:rPr>
  </w:style>
  <w:style w:type="character" w:customStyle="1" w:styleId="A23">
    <w:name w:val="A2+3"/>
    <w:uiPriority w:val="99"/>
    <w:rsid w:val="004D67B9"/>
    <w:rPr>
      <w:rFonts w:cs="Minion Pro"/>
      <w:color w:val="000000"/>
      <w:sz w:val="22"/>
      <w:szCs w:val="22"/>
    </w:rPr>
  </w:style>
  <w:style w:type="paragraph" w:customStyle="1" w:styleId="Pa291">
    <w:name w:val="Pa29+1"/>
    <w:basedOn w:val="Normal"/>
    <w:next w:val="Normal"/>
    <w:uiPriority w:val="99"/>
    <w:rsid w:val="004D67B9"/>
    <w:pPr>
      <w:autoSpaceDE w:val="0"/>
      <w:autoSpaceDN w:val="0"/>
      <w:adjustRightInd w:val="0"/>
      <w:spacing w:after="0" w:line="201" w:lineRule="atLeast"/>
    </w:pPr>
    <w:rPr>
      <w:rFonts w:ascii="Minion Pro" w:eastAsia="Calibri" w:hAnsi="Minion Pro" w:cs="Times New Roman"/>
      <w:noProof w:val="0"/>
      <w:szCs w:val="24"/>
      <w:lang w:val="en-US"/>
    </w:rPr>
  </w:style>
  <w:style w:type="character" w:styleId="Strong">
    <w:name w:val="Strong"/>
    <w:uiPriority w:val="22"/>
    <w:qFormat/>
    <w:rsid w:val="004D67B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D67B9"/>
    <w:pPr>
      <w:spacing w:before="100" w:beforeAutospacing="1" w:after="100" w:afterAutospacing="1" w:line="240" w:lineRule="auto"/>
    </w:pPr>
    <w:rPr>
      <w:rFonts w:eastAsia="Times New Roman" w:cs="Times New Roman"/>
      <w:noProof w:val="0"/>
      <w:szCs w:val="24"/>
      <w:lang w:val="en-US"/>
    </w:rPr>
  </w:style>
  <w:style w:type="table" w:styleId="TableGrid">
    <w:name w:val="Table Grid"/>
    <w:basedOn w:val="TableNormal"/>
    <w:uiPriority w:val="59"/>
    <w:rsid w:val="00844F3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0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1279</Words>
  <Characters>7292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RIFAIFAJRIN</dc:creator>
  <cp:lastModifiedBy>ASUS</cp:lastModifiedBy>
  <cp:revision>17</cp:revision>
  <cp:lastPrinted>2019-11-18T11:04:00Z</cp:lastPrinted>
  <dcterms:created xsi:type="dcterms:W3CDTF">2022-02-23T03:15:00Z</dcterms:created>
  <dcterms:modified xsi:type="dcterms:W3CDTF">2022-03-30T05:32:00Z</dcterms:modified>
</cp:coreProperties>
</file>